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E7101" w14:textId="6F18CD32" w:rsidR="00593FB2" w:rsidRPr="00593FB2" w:rsidRDefault="00593FB2" w:rsidP="00593FB2"/>
    <w:p w14:paraId="4292002A" w14:textId="77777777" w:rsidR="00593FB2" w:rsidRPr="00593FB2" w:rsidRDefault="00593FB2" w:rsidP="0092504B">
      <w:pPr>
        <w:jc w:val="right"/>
      </w:pPr>
      <w:r w:rsidRPr="00593FB2">
        <w:t xml:space="preserve"> Warszawa, dnia </w:t>
      </w:r>
      <w:r w:rsidR="003433EE">
        <w:t>…………...202….</w:t>
      </w:r>
      <w:r w:rsidRPr="00593FB2">
        <w:t xml:space="preserve"> </w:t>
      </w:r>
    </w:p>
    <w:p w14:paraId="583055BA" w14:textId="77777777" w:rsidR="0092504B" w:rsidRDefault="0092504B" w:rsidP="0092504B">
      <w:pPr>
        <w:jc w:val="center"/>
        <w:rPr>
          <w:b/>
          <w:bCs/>
        </w:rPr>
      </w:pPr>
    </w:p>
    <w:p w14:paraId="51559A69" w14:textId="613B5D77" w:rsidR="00593FB2" w:rsidRPr="00593FB2" w:rsidRDefault="0092504B" w:rsidP="0092504B">
      <w:pPr>
        <w:jc w:val="center"/>
      </w:pPr>
      <w:r>
        <w:rPr>
          <w:b/>
          <w:bCs/>
        </w:rPr>
        <w:t>RAPORT Z REALIZACJI USŁUGI ASYSTY TECHNICZNEJ</w:t>
      </w:r>
      <w:r w:rsidR="00056441">
        <w:rPr>
          <w:b/>
          <w:bCs/>
        </w:rPr>
        <w:t xml:space="preserve"> (Wzór)</w:t>
      </w:r>
    </w:p>
    <w:p w14:paraId="5C117FD1" w14:textId="77777777" w:rsidR="0092504B" w:rsidRDefault="0092504B" w:rsidP="00593FB2"/>
    <w:p w14:paraId="26614E51" w14:textId="0099AAEB" w:rsidR="00593FB2" w:rsidRDefault="00593FB2" w:rsidP="00593FB2">
      <w:r w:rsidRPr="00593FB2">
        <w:t xml:space="preserve">Działając na mocy </w:t>
      </w:r>
      <w:r w:rsidR="00EA75CD">
        <w:t>U</w:t>
      </w:r>
      <w:r w:rsidR="00EA75CD" w:rsidRPr="00593FB2">
        <w:t xml:space="preserve">mowy </w:t>
      </w:r>
      <w:r w:rsidRPr="00593FB2">
        <w:t xml:space="preserve">nr </w:t>
      </w:r>
      <w:r w:rsidR="003433EE" w:rsidRPr="00FC0029">
        <w:t>………………………………………………………..</w:t>
      </w:r>
      <w:r w:rsidRPr="00593FB2">
        <w:t xml:space="preserve"> z dnia </w:t>
      </w:r>
      <w:r w:rsidR="0092504B">
        <w:t>………………. 202</w:t>
      </w:r>
      <w:r w:rsidR="00EC5B73">
        <w:t>…</w:t>
      </w:r>
      <w:r w:rsidRPr="00593FB2">
        <w:t xml:space="preserve"> roku (zwanej dalej „Umową”) zawartej pomiędzy PGE Systemy S.A. a </w:t>
      </w:r>
      <w:r w:rsidR="0092504B" w:rsidRPr="00FC0029">
        <w:t>……………………………..</w:t>
      </w:r>
      <w:r w:rsidRPr="00593FB2">
        <w:t xml:space="preserve"> przedstawiciel Zamawiającego potwierdza zrealizowanie przez </w:t>
      </w:r>
      <w:r w:rsidR="009B36C9">
        <w:t>Wykonawcę</w:t>
      </w:r>
      <w:r w:rsidRPr="00593FB2">
        <w:t xml:space="preserve"> usługi </w:t>
      </w:r>
      <w:r w:rsidR="00EA75CD">
        <w:t>Asysty Technicznej</w:t>
      </w:r>
      <w:r w:rsidR="00EA75CD" w:rsidRPr="00593FB2">
        <w:t xml:space="preserve"> </w:t>
      </w:r>
      <w:r w:rsidRPr="00593FB2">
        <w:t xml:space="preserve">w okresie </w:t>
      </w:r>
      <w:r w:rsidR="009B36C9" w:rsidRPr="00BF12A2">
        <w:t xml:space="preserve">kwartalnym </w:t>
      </w:r>
      <w:r w:rsidRPr="00BF12A2">
        <w:t xml:space="preserve">od </w:t>
      </w:r>
      <w:r w:rsidR="0092504B" w:rsidRPr="00FC0029">
        <w:rPr>
          <w:highlight w:val="yellow"/>
        </w:rPr>
        <w:t>xx.yy</w:t>
      </w:r>
      <w:r w:rsidRPr="00BF12A2">
        <w:t>.20</w:t>
      </w:r>
      <w:r w:rsidR="0092504B" w:rsidRPr="00BF12A2">
        <w:t>2</w:t>
      </w:r>
      <w:r w:rsidR="00B23F18">
        <w:t>Y</w:t>
      </w:r>
      <w:r w:rsidRPr="00BF12A2">
        <w:t xml:space="preserve"> do </w:t>
      </w:r>
      <w:r w:rsidR="0092504B" w:rsidRPr="00FC0029">
        <w:rPr>
          <w:highlight w:val="yellow"/>
        </w:rPr>
        <w:t>xx</w:t>
      </w:r>
      <w:r w:rsidRPr="00FC0029">
        <w:rPr>
          <w:highlight w:val="yellow"/>
        </w:rPr>
        <w:t>.</w:t>
      </w:r>
      <w:r w:rsidR="0092504B" w:rsidRPr="00FC0029">
        <w:rPr>
          <w:highlight w:val="yellow"/>
        </w:rPr>
        <w:t>yy</w:t>
      </w:r>
      <w:r w:rsidRPr="00BF12A2">
        <w:t>.20</w:t>
      </w:r>
      <w:r w:rsidR="0092504B" w:rsidRPr="00BF12A2">
        <w:t>2</w:t>
      </w:r>
      <w:r w:rsidR="00B23F18">
        <w:t>Y</w:t>
      </w:r>
      <w:r w:rsidRPr="00BF12A2">
        <w:t xml:space="preserve"> . </w:t>
      </w:r>
    </w:p>
    <w:p w14:paraId="7E0647A6" w14:textId="2B711FF2" w:rsidR="00593FB2" w:rsidRPr="00593FB2" w:rsidRDefault="00593FB2" w:rsidP="00593FB2">
      <w:r w:rsidRPr="00BF12A2">
        <w:t xml:space="preserve">Niniejszy </w:t>
      </w:r>
      <w:r w:rsidR="008E00EA" w:rsidRPr="00BF12A2">
        <w:t xml:space="preserve">raport </w:t>
      </w:r>
      <w:r w:rsidRPr="00BF12A2">
        <w:t xml:space="preserve">stanowi podstawę </w:t>
      </w:r>
      <w:r w:rsidR="009B36C9" w:rsidRPr="00BF12A2">
        <w:t xml:space="preserve">do wystawienie faktury przez Wykonawcę </w:t>
      </w:r>
      <w:r w:rsidRPr="00BF12A2">
        <w:t xml:space="preserve"> z tytułu świadczen</w:t>
      </w:r>
      <w:r w:rsidR="0092504B" w:rsidRPr="00BF12A2">
        <w:t xml:space="preserve">ia usługi </w:t>
      </w:r>
      <w:r w:rsidR="009B36C9" w:rsidRPr="00BF12A2">
        <w:t xml:space="preserve">asysty technicznej w cyklu kwartalnym </w:t>
      </w:r>
      <w:r w:rsidR="009A7104" w:rsidRPr="00BF12A2">
        <w:t>o</w:t>
      </w:r>
      <w:r w:rsidRPr="00BF12A2">
        <w:t xml:space="preserve"> </w:t>
      </w:r>
      <w:r w:rsidR="00FC0029">
        <w:t>w</w:t>
      </w:r>
      <w:r w:rsidR="009A7104" w:rsidRPr="00BF12A2">
        <w:t>ysokości</w:t>
      </w:r>
      <w:r w:rsidR="009A7104">
        <w:t>………………. PLN netto.</w:t>
      </w:r>
    </w:p>
    <w:p w14:paraId="05673008" w14:textId="56355823" w:rsidR="00466674" w:rsidRPr="00466674" w:rsidRDefault="00466674" w:rsidP="00466674">
      <w:pPr>
        <w:rPr>
          <w:b/>
          <w:bCs/>
        </w:rPr>
      </w:pPr>
      <w:r w:rsidRPr="00466674">
        <w:rPr>
          <w:b/>
          <w:bCs/>
        </w:rPr>
        <w:t xml:space="preserve">Specyfikacja usług </w:t>
      </w:r>
      <w:r w:rsidR="00EA75CD">
        <w:rPr>
          <w:b/>
          <w:bCs/>
        </w:rPr>
        <w:t>A</w:t>
      </w:r>
      <w:r w:rsidR="00EA75CD" w:rsidRPr="00466674">
        <w:rPr>
          <w:b/>
          <w:bCs/>
        </w:rPr>
        <w:t xml:space="preserve">systy </w:t>
      </w:r>
      <w:r w:rsidR="00EA75CD">
        <w:rPr>
          <w:b/>
          <w:bCs/>
        </w:rPr>
        <w:t>T</w:t>
      </w:r>
      <w:r w:rsidR="00EA75CD" w:rsidRPr="00466674">
        <w:rPr>
          <w:b/>
          <w:bCs/>
        </w:rPr>
        <w:t>echnicznej</w:t>
      </w:r>
      <w:r w:rsidRPr="00466674">
        <w:rPr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8"/>
        <w:gridCol w:w="2131"/>
        <w:gridCol w:w="1310"/>
        <w:gridCol w:w="1409"/>
        <w:gridCol w:w="1280"/>
        <w:gridCol w:w="1037"/>
        <w:gridCol w:w="1387"/>
      </w:tblGrid>
      <w:tr w:rsidR="00EA75CD" w14:paraId="7D1F3578" w14:textId="77777777" w:rsidTr="00EA75CD">
        <w:tc>
          <w:tcPr>
            <w:tcW w:w="508" w:type="dxa"/>
          </w:tcPr>
          <w:p w14:paraId="62AA64C4" w14:textId="77777777" w:rsidR="00EA75CD" w:rsidRPr="00466674" w:rsidRDefault="00EA75CD" w:rsidP="008C6266">
            <w:pPr>
              <w:jc w:val="center"/>
              <w:rPr>
                <w:b/>
                <w:bCs/>
                <w:sz w:val="18"/>
                <w:szCs w:val="18"/>
              </w:rPr>
            </w:pPr>
            <w:r w:rsidRPr="00466674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31" w:type="dxa"/>
          </w:tcPr>
          <w:p w14:paraId="3DE8A671" w14:textId="430CF8C3" w:rsidR="00EA75CD" w:rsidRPr="00466674" w:rsidRDefault="00EA75CD" w:rsidP="008C6266">
            <w:pPr>
              <w:jc w:val="center"/>
              <w:rPr>
                <w:b/>
                <w:bCs/>
                <w:sz w:val="18"/>
                <w:szCs w:val="18"/>
              </w:rPr>
            </w:pPr>
            <w:r w:rsidRPr="00466674">
              <w:rPr>
                <w:b/>
                <w:bCs/>
                <w:sz w:val="18"/>
                <w:szCs w:val="18"/>
              </w:rPr>
              <w:t xml:space="preserve">Nazwa zgłoszenia </w:t>
            </w:r>
            <w:r>
              <w:rPr>
                <w:b/>
                <w:bCs/>
                <w:sz w:val="18"/>
                <w:szCs w:val="18"/>
              </w:rPr>
              <w:t>W</w:t>
            </w:r>
            <w:r w:rsidRPr="00466674">
              <w:rPr>
                <w:b/>
                <w:bCs/>
                <w:sz w:val="18"/>
                <w:szCs w:val="18"/>
              </w:rPr>
              <w:t>ady</w:t>
            </w:r>
          </w:p>
        </w:tc>
        <w:tc>
          <w:tcPr>
            <w:tcW w:w="1310" w:type="dxa"/>
          </w:tcPr>
          <w:p w14:paraId="214624D4" w14:textId="63B02A4D" w:rsidR="00EA75CD" w:rsidRPr="00466674" w:rsidRDefault="00EA75CD" w:rsidP="008C6266">
            <w:pPr>
              <w:jc w:val="center"/>
              <w:rPr>
                <w:b/>
                <w:bCs/>
                <w:sz w:val="18"/>
                <w:szCs w:val="18"/>
              </w:rPr>
            </w:pPr>
            <w:r w:rsidRPr="00466674">
              <w:rPr>
                <w:b/>
                <w:bCs/>
                <w:sz w:val="18"/>
                <w:szCs w:val="18"/>
              </w:rPr>
              <w:t xml:space="preserve">Opis </w:t>
            </w:r>
            <w:r>
              <w:rPr>
                <w:b/>
                <w:bCs/>
                <w:sz w:val="18"/>
                <w:szCs w:val="18"/>
              </w:rPr>
              <w:t>Wady</w:t>
            </w:r>
          </w:p>
        </w:tc>
        <w:tc>
          <w:tcPr>
            <w:tcW w:w="1409" w:type="dxa"/>
          </w:tcPr>
          <w:p w14:paraId="1AFFA273" w14:textId="2EE26FFC" w:rsidR="00EA75CD" w:rsidRPr="00466674" w:rsidRDefault="00EA75CD" w:rsidP="008C6266">
            <w:pPr>
              <w:jc w:val="center"/>
              <w:rPr>
                <w:b/>
                <w:bCs/>
                <w:sz w:val="18"/>
                <w:szCs w:val="18"/>
              </w:rPr>
            </w:pPr>
            <w:r w:rsidRPr="00466674">
              <w:rPr>
                <w:b/>
                <w:bCs/>
                <w:sz w:val="18"/>
                <w:szCs w:val="18"/>
              </w:rPr>
              <w:t xml:space="preserve">Kategoria </w:t>
            </w:r>
            <w:r>
              <w:rPr>
                <w:b/>
                <w:bCs/>
                <w:sz w:val="18"/>
                <w:szCs w:val="18"/>
              </w:rPr>
              <w:t>(Priorytet) W</w:t>
            </w:r>
            <w:r w:rsidRPr="00466674">
              <w:rPr>
                <w:b/>
                <w:bCs/>
                <w:sz w:val="18"/>
                <w:szCs w:val="18"/>
              </w:rPr>
              <w:t>ady</w:t>
            </w:r>
          </w:p>
        </w:tc>
        <w:tc>
          <w:tcPr>
            <w:tcW w:w="1280" w:type="dxa"/>
          </w:tcPr>
          <w:p w14:paraId="5C07C98D" w14:textId="2750072C" w:rsidR="00EA75CD" w:rsidRPr="00466674" w:rsidRDefault="00EA75CD" w:rsidP="008C6266">
            <w:pPr>
              <w:jc w:val="center"/>
              <w:rPr>
                <w:b/>
                <w:bCs/>
                <w:sz w:val="18"/>
                <w:szCs w:val="18"/>
              </w:rPr>
            </w:pPr>
            <w:r w:rsidRPr="00466674">
              <w:rPr>
                <w:b/>
                <w:bCs/>
                <w:sz w:val="18"/>
                <w:szCs w:val="18"/>
              </w:rPr>
              <w:t>Data zgłoszenia</w:t>
            </w:r>
            <w:r>
              <w:rPr>
                <w:b/>
                <w:bCs/>
                <w:sz w:val="18"/>
                <w:szCs w:val="18"/>
              </w:rPr>
              <w:t xml:space="preserve"> Wady</w:t>
            </w:r>
          </w:p>
        </w:tc>
        <w:tc>
          <w:tcPr>
            <w:tcW w:w="1037" w:type="dxa"/>
          </w:tcPr>
          <w:p w14:paraId="7212417D" w14:textId="5AA2E9D1" w:rsidR="00EA75CD" w:rsidRPr="00466674" w:rsidRDefault="00EA75CD" w:rsidP="008C626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Czas Reakcji (do kiedy)</w:t>
            </w:r>
          </w:p>
        </w:tc>
        <w:tc>
          <w:tcPr>
            <w:tcW w:w="1387" w:type="dxa"/>
          </w:tcPr>
          <w:p w14:paraId="31CC13C5" w14:textId="4D0FF18F" w:rsidR="00EA75CD" w:rsidRPr="00466674" w:rsidRDefault="00EA75CD" w:rsidP="008C6266">
            <w:pPr>
              <w:jc w:val="center"/>
              <w:rPr>
                <w:b/>
                <w:bCs/>
                <w:sz w:val="18"/>
                <w:szCs w:val="18"/>
              </w:rPr>
            </w:pPr>
            <w:r w:rsidRPr="00466674">
              <w:rPr>
                <w:b/>
                <w:bCs/>
                <w:sz w:val="18"/>
                <w:szCs w:val="18"/>
              </w:rPr>
              <w:t xml:space="preserve">Data </w:t>
            </w:r>
            <w:r>
              <w:rPr>
                <w:b/>
                <w:bCs/>
                <w:sz w:val="18"/>
                <w:szCs w:val="18"/>
              </w:rPr>
              <w:t>N</w:t>
            </w:r>
            <w:r w:rsidRPr="00466674">
              <w:rPr>
                <w:b/>
                <w:bCs/>
                <w:sz w:val="18"/>
                <w:szCs w:val="18"/>
              </w:rPr>
              <w:t xml:space="preserve">aprawy </w:t>
            </w:r>
            <w:r>
              <w:rPr>
                <w:b/>
                <w:bCs/>
                <w:sz w:val="18"/>
                <w:szCs w:val="18"/>
              </w:rPr>
              <w:t>Wady</w:t>
            </w:r>
          </w:p>
        </w:tc>
      </w:tr>
      <w:tr w:rsidR="00EA75CD" w14:paraId="5C646350" w14:textId="77777777" w:rsidTr="00EA75CD">
        <w:tc>
          <w:tcPr>
            <w:tcW w:w="508" w:type="dxa"/>
          </w:tcPr>
          <w:p w14:paraId="315332AF" w14:textId="77777777" w:rsidR="00EA75CD" w:rsidRDefault="00EA75CD" w:rsidP="008C6266"/>
        </w:tc>
        <w:tc>
          <w:tcPr>
            <w:tcW w:w="2131" w:type="dxa"/>
          </w:tcPr>
          <w:p w14:paraId="5FCC213D" w14:textId="77777777" w:rsidR="00EA75CD" w:rsidRDefault="00EA75CD" w:rsidP="008C6266"/>
        </w:tc>
        <w:tc>
          <w:tcPr>
            <w:tcW w:w="1310" w:type="dxa"/>
          </w:tcPr>
          <w:p w14:paraId="35240DCF" w14:textId="77777777" w:rsidR="00EA75CD" w:rsidRDefault="00EA75CD" w:rsidP="008C6266"/>
        </w:tc>
        <w:tc>
          <w:tcPr>
            <w:tcW w:w="1409" w:type="dxa"/>
          </w:tcPr>
          <w:p w14:paraId="43328036" w14:textId="77777777" w:rsidR="00EA75CD" w:rsidRDefault="00EA75CD" w:rsidP="008C6266"/>
        </w:tc>
        <w:tc>
          <w:tcPr>
            <w:tcW w:w="1280" w:type="dxa"/>
          </w:tcPr>
          <w:p w14:paraId="036D726F" w14:textId="77777777" w:rsidR="00EA75CD" w:rsidRDefault="00EA75CD" w:rsidP="008C6266"/>
        </w:tc>
        <w:tc>
          <w:tcPr>
            <w:tcW w:w="1037" w:type="dxa"/>
          </w:tcPr>
          <w:p w14:paraId="3246ED3C" w14:textId="77777777" w:rsidR="00EA75CD" w:rsidRDefault="00EA75CD" w:rsidP="008C6266"/>
        </w:tc>
        <w:tc>
          <w:tcPr>
            <w:tcW w:w="1387" w:type="dxa"/>
          </w:tcPr>
          <w:p w14:paraId="18CBC57F" w14:textId="41674821" w:rsidR="00EA75CD" w:rsidRDefault="00EA75CD" w:rsidP="008C6266"/>
        </w:tc>
      </w:tr>
      <w:tr w:rsidR="00EA75CD" w14:paraId="2CDC94FD" w14:textId="77777777" w:rsidTr="00EA75CD">
        <w:tc>
          <w:tcPr>
            <w:tcW w:w="508" w:type="dxa"/>
          </w:tcPr>
          <w:p w14:paraId="1242ED86" w14:textId="77777777" w:rsidR="00EA75CD" w:rsidRDefault="00EA75CD" w:rsidP="008C6266"/>
        </w:tc>
        <w:tc>
          <w:tcPr>
            <w:tcW w:w="2131" w:type="dxa"/>
          </w:tcPr>
          <w:p w14:paraId="2C9EF204" w14:textId="77777777" w:rsidR="00EA75CD" w:rsidRDefault="00EA75CD" w:rsidP="008C6266"/>
        </w:tc>
        <w:tc>
          <w:tcPr>
            <w:tcW w:w="1310" w:type="dxa"/>
          </w:tcPr>
          <w:p w14:paraId="68B7501A" w14:textId="77777777" w:rsidR="00EA75CD" w:rsidRDefault="00EA75CD" w:rsidP="008C6266"/>
        </w:tc>
        <w:tc>
          <w:tcPr>
            <w:tcW w:w="1409" w:type="dxa"/>
          </w:tcPr>
          <w:p w14:paraId="5B88EEAE" w14:textId="77777777" w:rsidR="00EA75CD" w:rsidRDefault="00EA75CD" w:rsidP="008C6266"/>
        </w:tc>
        <w:tc>
          <w:tcPr>
            <w:tcW w:w="1280" w:type="dxa"/>
          </w:tcPr>
          <w:p w14:paraId="2F395F01" w14:textId="77777777" w:rsidR="00EA75CD" w:rsidRDefault="00EA75CD" w:rsidP="008C6266"/>
        </w:tc>
        <w:tc>
          <w:tcPr>
            <w:tcW w:w="1037" w:type="dxa"/>
          </w:tcPr>
          <w:p w14:paraId="58851BF3" w14:textId="77777777" w:rsidR="00EA75CD" w:rsidRDefault="00EA75CD" w:rsidP="008C6266"/>
        </w:tc>
        <w:tc>
          <w:tcPr>
            <w:tcW w:w="1387" w:type="dxa"/>
          </w:tcPr>
          <w:p w14:paraId="46FE8261" w14:textId="6607E911" w:rsidR="00EA75CD" w:rsidRDefault="00EA75CD" w:rsidP="008C6266"/>
        </w:tc>
      </w:tr>
      <w:tr w:rsidR="00EA75CD" w14:paraId="2FE5485A" w14:textId="77777777" w:rsidTr="00EA75CD">
        <w:tc>
          <w:tcPr>
            <w:tcW w:w="508" w:type="dxa"/>
          </w:tcPr>
          <w:p w14:paraId="254C67E8" w14:textId="77777777" w:rsidR="00EA75CD" w:rsidRDefault="00EA75CD" w:rsidP="008C6266"/>
        </w:tc>
        <w:tc>
          <w:tcPr>
            <w:tcW w:w="2131" w:type="dxa"/>
          </w:tcPr>
          <w:p w14:paraId="7F3AF962" w14:textId="77777777" w:rsidR="00EA75CD" w:rsidRDefault="00EA75CD" w:rsidP="008C6266"/>
        </w:tc>
        <w:tc>
          <w:tcPr>
            <w:tcW w:w="1310" w:type="dxa"/>
          </w:tcPr>
          <w:p w14:paraId="147E1718" w14:textId="77777777" w:rsidR="00EA75CD" w:rsidRDefault="00EA75CD" w:rsidP="008C6266"/>
        </w:tc>
        <w:tc>
          <w:tcPr>
            <w:tcW w:w="1409" w:type="dxa"/>
          </w:tcPr>
          <w:p w14:paraId="4448BC2D" w14:textId="77777777" w:rsidR="00EA75CD" w:rsidRDefault="00EA75CD" w:rsidP="008C6266"/>
        </w:tc>
        <w:tc>
          <w:tcPr>
            <w:tcW w:w="1280" w:type="dxa"/>
          </w:tcPr>
          <w:p w14:paraId="3567D6A0" w14:textId="77777777" w:rsidR="00EA75CD" w:rsidRDefault="00EA75CD" w:rsidP="008C6266"/>
        </w:tc>
        <w:tc>
          <w:tcPr>
            <w:tcW w:w="1037" w:type="dxa"/>
          </w:tcPr>
          <w:p w14:paraId="3591A24E" w14:textId="77777777" w:rsidR="00EA75CD" w:rsidRDefault="00EA75CD" w:rsidP="008C6266"/>
        </w:tc>
        <w:tc>
          <w:tcPr>
            <w:tcW w:w="1387" w:type="dxa"/>
          </w:tcPr>
          <w:p w14:paraId="6BA18E84" w14:textId="058E0CE7" w:rsidR="00EA75CD" w:rsidRDefault="00EA75CD" w:rsidP="008C6266"/>
        </w:tc>
      </w:tr>
      <w:tr w:rsidR="00EA75CD" w14:paraId="3C49FE45" w14:textId="77777777" w:rsidTr="00EA75CD">
        <w:tc>
          <w:tcPr>
            <w:tcW w:w="508" w:type="dxa"/>
          </w:tcPr>
          <w:p w14:paraId="0A157BD7" w14:textId="77777777" w:rsidR="00EA75CD" w:rsidRDefault="00EA75CD" w:rsidP="008C6266"/>
        </w:tc>
        <w:tc>
          <w:tcPr>
            <w:tcW w:w="2131" w:type="dxa"/>
          </w:tcPr>
          <w:p w14:paraId="753CA418" w14:textId="77777777" w:rsidR="00EA75CD" w:rsidRDefault="00EA75CD" w:rsidP="008C6266"/>
        </w:tc>
        <w:tc>
          <w:tcPr>
            <w:tcW w:w="1310" w:type="dxa"/>
          </w:tcPr>
          <w:p w14:paraId="32702761" w14:textId="77777777" w:rsidR="00EA75CD" w:rsidRDefault="00EA75CD" w:rsidP="008C6266"/>
        </w:tc>
        <w:tc>
          <w:tcPr>
            <w:tcW w:w="1409" w:type="dxa"/>
          </w:tcPr>
          <w:p w14:paraId="13A3750E" w14:textId="77777777" w:rsidR="00EA75CD" w:rsidRDefault="00EA75CD" w:rsidP="008C6266"/>
        </w:tc>
        <w:tc>
          <w:tcPr>
            <w:tcW w:w="1280" w:type="dxa"/>
          </w:tcPr>
          <w:p w14:paraId="00CE5223" w14:textId="77777777" w:rsidR="00EA75CD" w:rsidRDefault="00EA75CD" w:rsidP="008C6266"/>
        </w:tc>
        <w:tc>
          <w:tcPr>
            <w:tcW w:w="1037" w:type="dxa"/>
          </w:tcPr>
          <w:p w14:paraId="08DF0A5C" w14:textId="77777777" w:rsidR="00EA75CD" w:rsidRDefault="00EA75CD" w:rsidP="008C6266"/>
        </w:tc>
        <w:tc>
          <w:tcPr>
            <w:tcW w:w="1387" w:type="dxa"/>
          </w:tcPr>
          <w:p w14:paraId="0631B719" w14:textId="2F0C6081" w:rsidR="00EA75CD" w:rsidRDefault="00EA75CD" w:rsidP="008C6266"/>
        </w:tc>
      </w:tr>
      <w:tr w:rsidR="00EA75CD" w14:paraId="0698FC57" w14:textId="77777777" w:rsidTr="00EA75CD">
        <w:tc>
          <w:tcPr>
            <w:tcW w:w="508" w:type="dxa"/>
          </w:tcPr>
          <w:p w14:paraId="7DAC6746" w14:textId="77777777" w:rsidR="00EA75CD" w:rsidRDefault="00EA75CD" w:rsidP="008C6266"/>
        </w:tc>
        <w:tc>
          <w:tcPr>
            <w:tcW w:w="2131" w:type="dxa"/>
          </w:tcPr>
          <w:p w14:paraId="5A02F0F3" w14:textId="77777777" w:rsidR="00EA75CD" w:rsidRDefault="00EA75CD" w:rsidP="008C6266"/>
        </w:tc>
        <w:tc>
          <w:tcPr>
            <w:tcW w:w="1310" w:type="dxa"/>
          </w:tcPr>
          <w:p w14:paraId="3DE27252" w14:textId="77777777" w:rsidR="00EA75CD" w:rsidRDefault="00EA75CD" w:rsidP="008C6266"/>
        </w:tc>
        <w:tc>
          <w:tcPr>
            <w:tcW w:w="1409" w:type="dxa"/>
          </w:tcPr>
          <w:p w14:paraId="334877AD" w14:textId="77777777" w:rsidR="00EA75CD" w:rsidRDefault="00EA75CD" w:rsidP="008C6266"/>
        </w:tc>
        <w:tc>
          <w:tcPr>
            <w:tcW w:w="1280" w:type="dxa"/>
          </w:tcPr>
          <w:p w14:paraId="7E23F10D" w14:textId="77777777" w:rsidR="00EA75CD" w:rsidRDefault="00EA75CD" w:rsidP="008C6266"/>
        </w:tc>
        <w:tc>
          <w:tcPr>
            <w:tcW w:w="1037" w:type="dxa"/>
          </w:tcPr>
          <w:p w14:paraId="7B29FE8A" w14:textId="77777777" w:rsidR="00EA75CD" w:rsidRDefault="00EA75CD" w:rsidP="008C6266"/>
        </w:tc>
        <w:tc>
          <w:tcPr>
            <w:tcW w:w="1387" w:type="dxa"/>
          </w:tcPr>
          <w:p w14:paraId="43E36B52" w14:textId="6F9D2890" w:rsidR="00EA75CD" w:rsidRDefault="00EA75CD" w:rsidP="008C6266"/>
        </w:tc>
      </w:tr>
    </w:tbl>
    <w:p w14:paraId="36153706" w14:textId="77777777" w:rsidR="00466674" w:rsidRDefault="00466674" w:rsidP="00466674"/>
    <w:p w14:paraId="51F79D6B" w14:textId="631F0C47" w:rsidR="0092504B" w:rsidRDefault="0092504B" w:rsidP="00593FB2">
      <w:r>
        <w:t xml:space="preserve">Data odbioru: </w:t>
      </w:r>
      <w:r w:rsidR="003433EE">
        <w:t>……………………</w:t>
      </w:r>
      <w:r w:rsidR="00EC5B73">
        <w:t>.</w:t>
      </w:r>
    </w:p>
    <w:tbl>
      <w:tblPr>
        <w:tblW w:w="8585" w:type="dxa"/>
        <w:tblInd w:w="-108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8585"/>
      </w:tblGrid>
      <w:tr w:rsidR="00593FB2" w:rsidRPr="00593FB2" w14:paraId="415AB51D" w14:textId="77777777" w:rsidTr="009B46F1">
        <w:trPr>
          <w:trHeight w:val="103"/>
        </w:trPr>
        <w:tc>
          <w:tcPr>
            <w:tcW w:w="8585" w:type="dxa"/>
          </w:tcPr>
          <w:p w14:paraId="0F344C60" w14:textId="77777777" w:rsidR="0092504B" w:rsidRDefault="00593FB2" w:rsidP="00593FB2">
            <w:pPr>
              <w:rPr>
                <w:b/>
                <w:bCs/>
              </w:rPr>
            </w:pPr>
            <w:r w:rsidRPr="00593FB2">
              <w:rPr>
                <w:b/>
                <w:bCs/>
              </w:rPr>
              <w:t>Ze strony PGE Systemy S</w:t>
            </w:r>
            <w:r w:rsidR="009B46F1">
              <w:rPr>
                <w:b/>
                <w:bCs/>
              </w:rPr>
              <w:t>.</w:t>
            </w:r>
            <w:r w:rsidRPr="00593FB2">
              <w:rPr>
                <w:b/>
                <w:bCs/>
              </w:rPr>
              <w:t>A</w:t>
            </w:r>
            <w:r w:rsidR="009B46F1">
              <w:rPr>
                <w:b/>
                <w:bCs/>
              </w:rPr>
              <w:t>.</w:t>
            </w:r>
          </w:p>
          <w:tbl>
            <w:tblPr>
              <w:tblStyle w:val="Tabela-Siatka"/>
              <w:tblW w:w="8359" w:type="dxa"/>
              <w:tblLook w:val="04A0" w:firstRow="1" w:lastRow="0" w:firstColumn="1" w:lastColumn="0" w:noHBand="0" w:noVBand="1"/>
            </w:tblPr>
            <w:tblGrid>
              <w:gridCol w:w="595"/>
              <w:gridCol w:w="2488"/>
              <w:gridCol w:w="3292"/>
              <w:gridCol w:w="1984"/>
            </w:tblGrid>
            <w:tr w:rsidR="0092504B" w14:paraId="37F6C8AA" w14:textId="77777777" w:rsidTr="0092504B">
              <w:tc>
                <w:tcPr>
                  <w:tcW w:w="5000" w:type="pct"/>
                  <w:gridSpan w:val="4"/>
                </w:tcPr>
                <w:p w14:paraId="6462A8E8" w14:textId="77777777" w:rsidR="0092504B" w:rsidRPr="0092504B" w:rsidRDefault="0092504B" w:rsidP="00593FB2">
                  <w:pPr>
                    <w:rPr>
                      <w:bCs/>
                    </w:rPr>
                  </w:pPr>
                  <w:r w:rsidRPr="0092504B">
                    <w:t>Niniejszym potwierdzamy wykonanie przedmiotu Zamówienia.</w:t>
                  </w:r>
                </w:p>
              </w:tc>
            </w:tr>
            <w:tr w:rsidR="0092504B" w14:paraId="76EB0D5B" w14:textId="77777777" w:rsidTr="0092504B">
              <w:tc>
                <w:tcPr>
                  <w:tcW w:w="356" w:type="pct"/>
                </w:tcPr>
                <w:p w14:paraId="117CE951" w14:textId="77777777" w:rsidR="0092504B" w:rsidRPr="0092504B" w:rsidRDefault="0092504B" w:rsidP="00593FB2">
                  <w:pPr>
                    <w:rPr>
                      <w:bCs/>
                    </w:rPr>
                  </w:pPr>
                  <w:r w:rsidRPr="0092504B">
                    <w:rPr>
                      <w:bCs/>
                    </w:rPr>
                    <w:t>L.p.</w:t>
                  </w:r>
                </w:p>
              </w:tc>
              <w:tc>
                <w:tcPr>
                  <w:tcW w:w="1488" w:type="pct"/>
                </w:tcPr>
                <w:p w14:paraId="000F8DD0" w14:textId="77777777" w:rsidR="0092504B" w:rsidRPr="0092504B" w:rsidRDefault="0092504B" w:rsidP="00593FB2">
                  <w:pPr>
                    <w:rPr>
                      <w:bCs/>
                    </w:rPr>
                  </w:pPr>
                  <w:r w:rsidRPr="0092504B">
                    <w:rPr>
                      <w:bCs/>
                    </w:rPr>
                    <w:t>Imię i Nazwisko</w:t>
                  </w:r>
                </w:p>
              </w:tc>
              <w:tc>
                <w:tcPr>
                  <w:tcW w:w="1969" w:type="pct"/>
                </w:tcPr>
                <w:p w14:paraId="6FC01FAE" w14:textId="77777777" w:rsidR="0092504B" w:rsidRPr="0092504B" w:rsidRDefault="0092504B" w:rsidP="00593FB2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Podpis</w:t>
                  </w:r>
                </w:p>
              </w:tc>
              <w:tc>
                <w:tcPr>
                  <w:tcW w:w="1187" w:type="pct"/>
                </w:tcPr>
                <w:p w14:paraId="388C3C1E" w14:textId="77777777" w:rsidR="0092504B" w:rsidRPr="0092504B" w:rsidRDefault="0092504B" w:rsidP="00593FB2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Data</w:t>
                  </w:r>
                </w:p>
              </w:tc>
            </w:tr>
            <w:tr w:rsidR="0092504B" w14:paraId="6374F093" w14:textId="77777777" w:rsidTr="00BF12A2">
              <w:trPr>
                <w:trHeight w:val="651"/>
              </w:trPr>
              <w:tc>
                <w:tcPr>
                  <w:tcW w:w="356" w:type="pct"/>
                </w:tcPr>
                <w:p w14:paraId="326C60AF" w14:textId="77777777" w:rsidR="0092504B" w:rsidRPr="0092504B" w:rsidRDefault="0092504B" w:rsidP="00593FB2">
                  <w:pPr>
                    <w:rPr>
                      <w:bCs/>
                    </w:rPr>
                  </w:pPr>
                  <w:r w:rsidRPr="0092504B">
                    <w:rPr>
                      <w:bCs/>
                    </w:rPr>
                    <w:t>1</w:t>
                  </w:r>
                </w:p>
              </w:tc>
              <w:tc>
                <w:tcPr>
                  <w:tcW w:w="1488" w:type="pct"/>
                </w:tcPr>
                <w:p w14:paraId="02C5E089" w14:textId="77777777" w:rsidR="0092504B" w:rsidRPr="0092504B" w:rsidRDefault="0092504B" w:rsidP="00593FB2">
                  <w:pPr>
                    <w:rPr>
                      <w:bCs/>
                    </w:rPr>
                  </w:pPr>
                </w:p>
              </w:tc>
              <w:tc>
                <w:tcPr>
                  <w:tcW w:w="1969" w:type="pct"/>
                </w:tcPr>
                <w:p w14:paraId="7C439BC4" w14:textId="77777777" w:rsidR="0092504B" w:rsidRPr="0092504B" w:rsidRDefault="0092504B" w:rsidP="00593FB2">
                  <w:pPr>
                    <w:rPr>
                      <w:bCs/>
                    </w:rPr>
                  </w:pPr>
                </w:p>
              </w:tc>
              <w:tc>
                <w:tcPr>
                  <w:tcW w:w="1187" w:type="pct"/>
                </w:tcPr>
                <w:p w14:paraId="48BBB0A8" w14:textId="77777777" w:rsidR="0092504B" w:rsidRPr="0092504B" w:rsidRDefault="0092504B" w:rsidP="00593FB2">
                  <w:pPr>
                    <w:rPr>
                      <w:bCs/>
                    </w:rPr>
                  </w:pPr>
                </w:p>
              </w:tc>
            </w:tr>
            <w:tr w:rsidR="0092504B" w14:paraId="7EF4514F" w14:textId="77777777" w:rsidTr="00BF12A2">
              <w:trPr>
                <w:trHeight w:val="561"/>
              </w:trPr>
              <w:tc>
                <w:tcPr>
                  <w:tcW w:w="356" w:type="pct"/>
                </w:tcPr>
                <w:p w14:paraId="183E258D" w14:textId="77777777" w:rsidR="0092504B" w:rsidRPr="0092504B" w:rsidRDefault="0092504B" w:rsidP="00593FB2">
                  <w:pPr>
                    <w:rPr>
                      <w:bCs/>
                    </w:rPr>
                  </w:pPr>
                  <w:r w:rsidRPr="0092504B">
                    <w:rPr>
                      <w:bCs/>
                    </w:rPr>
                    <w:t>2</w:t>
                  </w:r>
                </w:p>
              </w:tc>
              <w:tc>
                <w:tcPr>
                  <w:tcW w:w="1488" w:type="pct"/>
                </w:tcPr>
                <w:p w14:paraId="23334626" w14:textId="77777777" w:rsidR="0092504B" w:rsidRPr="0092504B" w:rsidRDefault="0092504B" w:rsidP="00593FB2">
                  <w:pPr>
                    <w:rPr>
                      <w:bCs/>
                    </w:rPr>
                  </w:pPr>
                </w:p>
              </w:tc>
              <w:tc>
                <w:tcPr>
                  <w:tcW w:w="1969" w:type="pct"/>
                </w:tcPr>
                <w:p w14:paraId="0116F4ED" w14:textId="77777777" w:rsidR="0092504B" w:rsidRPr="0092504B" w:rsidRDefault="0092504B" w:rsidP="00593FB2">
                  <w:pPr>
                    <w:rPr>
                      <w:bCs/>
                    </w:rPr>
                  </w:pPr>
                </w:p>
              </w:tc>
              <w:tc>
                <w:tcPr>
                  <w:tcW w:w="1187" w:type="pct"/>
                </w:tcPr>
                <w:p w14:paraId="68BEE8C2" w14:textId="77777777" w:rsidR="0092504B" w:rsidRPr="0092504B" w:rsidRDefault="0092504B" w:rsidP="00593FB2">
                  <w:pPr>
                    <w:rPr>
                      <w:bCs/>
                    </w:rPr>
                  </w:pPr>
                </w:p>
              </w:tc>
            </w:tr>
          </w:tbl>
          <w:p w14:paraId="7DE05282" w14:textId="77777777" w:rsidR="0092504B" w:rsidRDefault="0092504B" w:rsidP="00593FB2">
            <w:pPr>
              <w:rPr>
                <w:b/>
                <w:bCs/>
              </w:rPr>
            </w:pPr>
          </w:p>
          <w:p w14:paraId="21CA4D86" w14:textId="77777777" w:rsidR="009B46F1" w:rsidRDefault="009B46F1" w:rsidP="009B46F1">
            <w:pPr>
              <w:rPr>
                <w:b/>
                <w:bCs/>
              </w:rPr>
            </w:pPr>
            <w:r w:rsidRPr="00593FB2">
              <w:rPr>
                <w:b/>
                <w:bCs/>
              </w:rPr>
              <w:t xml:space="preserve">Ze strony </w:t>
            </w:r>
            <w:r>
              <w:rPr>
                <w:b/>
                <w:bCs/>
              </w:rPr>
              <w:t>…………………………..</w:t>
            </w:r>
          </w:p>
          <w:tbl>
            <w:tblPr>
              <w:tblStyle w:val="Tabela-Siatka"/>
              <w:tblW w:w="8359" w:type="dxa"/>
              <w:tblLook w:val="04A0" w:firstRow="1" w:lastRow="0" w:firstColumn="1" w:lastColumn="0" w:noHBand="0" w:noVBand="1"/>
            </w:tblPr>
            <w:tblGrid>
              <w:gridCol w:w="595"/>
              <w:gridCol w:w="2488"/>
              <w:gridCol w:w="3292"/>
              <w:gridCol w:w="1984"/>
            </w:tblGrid>
            <w:tr w:rsidR="009B46F1" w14:paraId="2BB0D24E" w14:textId="77777777" w:rsidTr="00C00178">
              <w:tc>
                <w:tcPr>
                  <w:tcW w:w="5000" w:type="pct"/>
                  <w:gridSpan w:val="4"/>
                </w:tcPr>
                <w:p w14:paraId="690CD0BD" w14:textId="77777777" w:rsidR="009B46F1" w:rsidRPr="0092504B" w:rsidRDefault="009B46F1" w:rsidP="009B46F1">
                  <w:pPr>
                    <w:rPr>
                      <w:bCs/>
                    </w:rPr>
                  </w:pPr>
                  <w:r w:rsidRPr="0092504B">
                    <w:t>Niniejszym potwierdzamy wykonanie przedmiotu Zamówienia.</w:t>
                  </w:r>
                </w:p>
              </w:tc>
            </w:tr>
            <w:tr w:rsidR="009B46F1" w14:paraId="05A68548" w14:textId="77777777" w:rsidTr="00C00178">
              <w:tc>
                <w:tcPr>
                  <w:tcW w:w="356" w:type="pct"/>
                </w:tcPr>
                <w:p w14:paraId="3980C68A" w14:textId="77777777" w:rsidR="009B46F1" w:rsidRPr="0092504B" w:rsidRDefault="009B46F1" w:rsidP="009B46F1">
                  <w:pPr>
                    <w:rPr>
                      <w:bCs/>
                    </w:rPr>
                  </w:pPr>
                  <w:r w:rsidRPr="0092504B">
                    <w:rPr>
                      <w:bCs/>
                    </w:rPr>
                    <w:t>L.p.</w:t>
                  </w:r>
                </w:p>
              </w:tc>
              <w:tc>
                <w:tcPr>
                  <w:tcW w:w="1488" w:type="pct"/>
                </w:tcPr>
                <w:p w14:paraId="1C4D6B8F" w14:textId="77777777" w:rsidR="009B46F1" w:rsidRPr="0092504B" w:rsidRDefault="009B46F1" w:rsidP="009B46F1">
                  <w:pPr>
                    <w:rPr>
                      <w:bCs/>
                    </w:rPr>
                  </w:pPr>
                  <w:r w:rsidRPr="0092504B">
                    <w:rPr>
                      <w:bCs/>
                    </w:rPr>
                    <w:t>Imię i Nazwisko</w:t>
                  </w:r>
                </w:p>
              </w:tc>
              <w:tc>
                <w:tcPr>
                  <w:tcW w:w="1969" w:type="pct"/>
                </w:tcPr>
                <w:p w14:paraId="6124151A" w14:textId="77777777" w:rsidR="009B46F1" w:rsidRPr="0092504B" w:rsidRDefault="009B46F1" w:rsidP="009B46F1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Podpis</w:t>
                  </w:r>
                </w:p>
              </w:tc>
              <w:tc>
                <w:tcPr>
                  <w:tcW w:w="1187" w:type="pct"/>
                </w:tcPr>
                <w:p w14:paraId="404A8393" w14:textId="77777777" w:rsidR="009B46F1" w:rsidRPr="0092504B" w:rsidRDefault="009B46F1" w:rsidP="009B46F1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Data</w:t>
                  </w:r>
                </w:p>
              </w:tc>
            </w:tr>
            <w:tr w:rsidR="009B46F1" w14:paraId="066C4821" w14:textId="77777777" w:rsidTr="00BF12A2">
              <w:trPr>
                <w:trHeight w:val="364"/>
              </w:trPr>
              <w:tc>
                <w:tcPr>
                  <w:tcW w:w="356" w:type="pct"/>
                </w:tcPr>
                <w:p w14:paraId="6053DDB1" w14:textId="77777777" w:rsidR="009B46F1" w:rsidRPr="0092504B" w:rsidRDefault="009B46F1" w:rsidP="009B46F1">
                  <w:pPr>
                    <w:rPr>
                      <w:bCs/>
                    </w:rPr>
                  </w:pPr>
                  <w:r w:rsidRPr="0092504B">
                    <w:rPr>
                      <w:bCs/>
                    </w:rPr>
                    <w:t>1</w:t>
                  </w:r>
                </w:p>
              </w:tc>
              <w:tc>
                <w:tcPr>
                  <w:tcW w:w="1488" w:type="pct"/>
                </w:tcPr>
                <w:p w14:paraId="0C6CB488" w14:textId="77777777" w:rsidR="009B46F1" w:rsidRPr="0092504B" w:rsidRDefault="009B46F1" w:rsidP="009B46F1">
                  <w:pPr>
                    <w:rPr>
                      <w:bCs/>
                    </w:rPr>
                  </w:pPr>
                </w:p>
              </w:tc>
              <w:tc>
                <w:tcPr>
                  <w:tcW w:w="1969" w:type="pct"/>
                </w:tcPr>
                <w:p w14:paraId="41568818" w14:textId="77777777" w:rsidR="009B46F1" w:rsidRPr="0092504B" w:rsidRDefault="009B46F1" w:rsidP="009B46F1">
                  <w:pPr>
                    <w:rPr>
                      <w:bCs/>
                    </w:rPr>
                  </w:pPr>
                </w:p>
              </w:tc>
              <w:tc>
                <w:tcPr>
                  <w:tcW w:w="1187" w:type="pct"/>
                </w:tcPr>
                <w:p w14:paraId="2FAFCD86" w14:textId="77777777" w:rsidR="009B46F1" w:rsidRPr="0092504B" w:rsidRDefault="009B46F1" w:rsidP="009B46F1">
                  <w:pPr>
                    <w:rPr>
                      <w:bCs/>
                    </w:rPr>
                  </w:pPr>
                </w:p>
              </w:tc>
            </w:tr>
          </w:tbl>
          <w:p w14:paraId="0317C12E" w14:textId="77777777" w:rsidR="00593FB2" w:rsidRPr="00593FB2" w:rsidRDefault="00593FB2" w:rsidP="00593FB2">
            <w:r w:rsidRPr="00593FB2">
              <w:t xml:space="preserve"> </w:t>
            </w:r>
          </w:p>
        </w:tc>
      </w:tr>
    </w:tbl>
    <w:p w14:paraId="4FE2E43E" w14:textId="77777777" w:rsidR="003F551F" w:rsidRDefault="003F551F"/>
    <w:p w14:paraId="2BCAAF3A" w14:textId="77777777" w:rsidR="00AA5682" w:rsidRDefault="00AA5682"/>
    <w:p w14:paraId="6736ED8A" w14:textId="77777777" w:rsidR="00AA5682" w:rsidRDefault="00AA5682"/>
    <w:p w14:paraId="5C65A43E" w14:textId="77777777" w:rsidR="00AA5682" w:rsidRDefault="00AA5682"/>
    <w:p w14:paraId="284D0CAE" w14:textId="77777777" w:rsidR="00AA5682" w:rsidRDefault="00AA5682"/>
    <w:p w14:paraId="77710DC7" w14:textId="77777777" w:rsidR="00AA5682" w:rsidRPr="00593FB2" w:rsidRDefault="00AA5682" w:rsidP="00AA5682"/>
    <w:p w14:paraId="472A77CA" w14:textId="77777777" w:rsidR="00AA5682" w:rsidRPr="00593FB2" w:rsidRDefault="00AA5682" w:rsidP="00AA5682">
      <w:pPr>
        <w:jc w:val="right"/>
      </w:pPr>
      <w:r w:rsidRPr="00593FB2">
        <w:t xml:space="preserve"> Warszawa, dnia </w:t>
      </w:r>
      <w:r>
        <w:t>…………...202….</w:t>
      </w:r>
      <w:r w:rsidRPr="00593FB2">
        <w:t xml:space="preserve"> </w:t>
      </w:r>
    </w:p>
    <w:p w14:paraId="43425AD2" w14:textId="77777777" w:rsidR="00AA5682" w:rsidRDefault="00AA5682" w:rsidP="00AA5682">
      <w:pPr>
        <w:jc w:val="center"/>
        <w:rPr>
          <w:b/>
          <w:bCs/>
        </w:rPr>
      </w:pPr>
    </w:p>
    <w:p w14:paraId="63A30D58" w14:textId="77777777" w:rsidR="00AA5682" w:rsidRDefault="00AA5682" w:rsidP="00AA5682">
      <w:pPr>
        <w:jc w:val="center"/>
        <w:rPr>
          <w:b/>
          <w:bCs/>
        </w:rPr>
      </w:pPr>
    </w:p>
    <w:p w14:paraId="0143C7C2" w14:textId="77777777" w:rsidR="00AA5682" w:rsidRPr="00593FB2" w:rsidRDefault="00AA5682" w:rsidP="00AA5682">
      <w:pPr>
        <w:jc w:val="center"/>
      </w:pPr>
      <w:r>
        <w:rPr>
          <w:b/>
          <w:bCs/>
        </w:rPr>
        <w:t>RAPORT Z REALIZACJI USŁUGI ROZWOJU (Wzór)</w:t>
      </w:r>
    </w:p>
    <w:p w14:paraId="20530856" w14:textId="77777777" w:rsidR="00AA5682" w:rsidRDefault="00AA5682" w:rsidP="00AA5682"/>
    <w:p w14:paraId="2C73A130" w14:textId="3285EEF1" w:rsidR="00AA5682" w:rsidRPr="00593FB2" w:rsidRDefault="00AA5682" w:rsidP="00AA5682">
      <w:r w:rsidRPr="00593FB2">
        <w:t xml:space="preserve">Działając na mocy </w:t>
      </w:r>
      <w:r w:rsidR="00EA75CD">
        <w:t>U</w:t>
      </w:r>
      <w:r w:rsidR="00EA75CD" w:rsidRPr="00593FB2">
        <w:t xml:space="preserve">mowy </w:t>
      </w:r>
      <w:r w:rsidRPr="00593FB2">
        <w:t xml:space="preserve">nr </w:t>
      </w:r>
      <w:r>
        <w:t>………………………………………………………..</w:t>
      </w:r>
      <w:r w:rsidRPr="00593FB2">
        <w:t xml:space="preserve"> z dnia </w:t>
      </w:r>
      <w:r>
        <w:t>………………. 202…</w:t>
      </w:r>
      <w:r w:rsidRPr="00593FB2">
        <w:t xml:space="preserve"> roku (zwanej dalej „Umową”) zawartej pomiędzy PGE Systemy S.A. a  </w:t>
      </w:r>
      <w:r>
        <w:t>……………………………..</w:t>
      </w:r>
      <w:r w:rsidRPr="00593FB2">
        <w:t xml:space="preserve"> przedstawiciel Zamawiającego potwierdza zrealizowanie przez </w:t>
      </w:r>
      <w:r>
        <w:t>Wykonawcę</w:t>
      </w:r>
      <w:r w:rsidRPr="00593FB2">
        <w:t xml:space="preserve"> </w:t>
      </w:r>
      <w:r w:rsidR="00EA75CD">
        <w:t>U</w:t>
      </w:r>
      <w:r w:rsidR="00EA75CD" w:rsidRPr="00593FB2">
        <w:t xml:space="preserve">sług </w:t>
      </w:r>
      <w:r w:rsidR="00EA75CD">
        <w:t xml:space="preserve">Rozwoju </w:t>
      </w:r>
      <w:r w:rsidRPr="00593FB2">
        <w:t xml:space="preserve">w okresie </w:t>
      </w:r>
      <w:r>
        <w:t>kwartalnym (</w:t>
      </w:r>
      <w:r w:rsidRPr="00EE2234">
        <w:t xml:space="preserve">od </w:t>
      </w:r>
      <w:r w:rsidRPr="00FC0029">
        <w:rPr>
          <w:highlight w:val="yellow"/>
        </w:rPr>
        <w:t>xx.yy</w:t>
      </w:r>
      <w:r w:rsidRPr="00EE2234">
        <w:t>.202</w:t>
      </w:r>
      <w:r w:rsidR="00B23F18">
        <w:t>Y</w:t>
      </w:r>
      <w:r w:rsidRPr="00EE2234">
        <w:t xml:space="preserve"> do xx.yy.202</w:t>
      </w:r>
      <w:r w:rsidR="00B23F18">
        <w:t>Y</w:t>
      </w:r>
      <w:r>
        <w:t>)</w:t>
      </w:r>
      <w:r w:rsidRPr="00593FB2">
        <w:t xml:space="preserve"> bez uwag. </w:t>
      </w:r>
    </w:p>
    <w:p w14:paraId="6AFB7A86" w14:textId="5BFDA310" w:rsidR="00AA5682" w:rsidRPr="00593FB2" w:rsidRDefault="00AA5682" w:rsidP="00AA5682">
      <w:r w:rsidRPr="00593FB2">
        <w:t xml:space="preserve">Niniejszy </w:t>
      </w:r>
      <w:r>
        <w:t>raport</w:t>
      </w:r>
      <w:r w:rsidRPr="00593FB2">
        <w:t xml:space="preserve"> stanowi podstawę </w:t>
      </w:r>
      <w:r>
        <w:t xml:space="preserve">do wystawienie faktury przez Wykonawcę </w:t>
      </w:r>
      <w:r w:rsidRPr="00593FB2">
        <w:t xml:space="preserve"> z tytułu świadczen</w:t>
      </w:r>
      <w:r>
        <w:t xml:space="preserve">ia </w:t>
      </w:r>
      <w:r w:rsidR="00EA75CD">
        <w:t>U</w:t>
      </w:r>
      <w:r w:rsidR="00EA75CD" w:rsidRPr="00EE2234">
        <w:t xml:space="preserve">sług </w:t>
      </w:r>
      <w:r w:rsidR="00EA75CD">
        <w:t>R</w:t>
      </w:r>
      <w:r w:rsidR="00EA75CD" w:rsidRPr="00EE2234">
        <w:t xml:space="preserve">ozwoju </w:t>
      </w:r>
      <w:r w:rsidRPr="00EE2234">
        <w:t xml:space="preserve">w cyklu kwartalnym </w:t>
      </w:r>
      <w:r>
        <w:t>w</w:t>
      </w:r>
      <w:r w:rsidRPr="00EE2234">
        <w:t xml:space="preserve"> </w:t>
      </w:r>
      <w:r>
        <w:t>wysokości………………………….………. PLN netto.</w:t>
      </w:r>
    </w:p>
    <w:p w14:paraId="4C986532" w14:textId="77777777" w:rsidR="00AA5682" w:rsidRDefault="00AA5682" w:rsidP="00AA5682"/>
    <w:p w14:paraId="0D6F10CD" w14:textId="77777777" w:rsidR="00AA5682" w:rsidRDefault="00AA5682" w:rsidP="00AA5682">
      <w:r>
        <w:t>Data odbioru: …………………….</w:t>
      </w:r>
    </w:p>
    <w:p w14:paraId="78E42F95" w14:textId="77777777" w:rsidR="00AA5682" w:rsidRDefault="00AA5682" w:rsidP="00AA5682"/>
    <w:p w14:paraId="65026049" w14:textId="77777777" w:rsidR="00AA5682" w:rsidRPr="00EE2234" w:rsidRDefault="00AA5682" w:rsidP="00AA5682">
      <w:pPr>
        <w:rPr>
          <w:b/>
          <w:bCs/>
        </w:rPr>
      </w:pPr>
      <w:r w:rsidRPr="00593FB2">
        <w:t xml:space="preserve"> </w:t>
      </w:r>
      <w:r w:rsidRPr="00EE2234">
        <w:rPr>
          <w:b/>
          <w:bCs/>
        </w:rPr>
        <w:t>Specyfikacja usług rozwoju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670"/>
        <w:gridCol w:w="2830"/>
      </w:tblGrid>
      <w:tr w:rsidR="00AA5682" w14:paraId="303B199C" w14:textId="77777777" w:rsidTr="00BB004F">
        <w:tc>
          <w:tcPr>
            <w:tcW w:w="562" w:type="dxa"/>
          </w:tcPr>
          <w:p w14:paraId="2734C5C9" w14:textId="77777777" w:rsidR="00AA5682" w:rsidRDefault="00AA5682" w:rsidP="00BB004F">
            <w:r w:rsidRPr="0092504B">
              <w:rPr>
                <w:bCs/>
              </w:rPr>
              <w:t>L.p.</w:t>
            </w:r>
          </w:p>
        </w:tc>
        <w:tc>
          <w:tcPr>
            <w:tcW w:w="5670" w:type="dxa"/>
          </w:tcPr>
          <w:p w14:paraId="2E946DC3" w14:textId="4D3D828D" w:rsidR="00AA5682" w:rsidRDefault="00AA5682" w:rsidP="00BB004F">
            <w:r>
              <w:t xml:space="preserve">Opis wykonanej </w:t>
            </w:r>
            <w:r w:rsidR="00EA75CD">
              <w:t xml:space="preserve">Usługi Rozwojowej </w:t>
            </w:r>
            <w:r>
              <w:t>w okresie rozliczeniowym</w:t>
            </w:r>
          </w:p>
        </w:tc>
        <w:tc>
          <w:tcPr>
            <w:tcW w:w="2830" w:type="dxa"/>
          </w:tcPr>
          <w:p w14:paraId="0F439F18" w14:textId="77777777" w:rsidR="00AA5682" w:rsidRDefault="00AA5682" w:rsidP="00BB004F">
            <w:r>
              <w:t>Liczba godzin poświęconych na realizację</w:t>
            </w:r>
          </w:p>
        </w:tc>
      </w:tr>
      <w:tr w:rsidR="00AA5682" w14:paraId="0C3DC4E3" w14:textId="77777777" w:rsidTr="00BB004F">
        <w:tc>
          <w:tcPr>
            <w:tcW w:w="562" w:type="dxa"/>
          </w:tcPr>
          <w:p w14:paraId="665250DC" w14:textId="77777777" w:rsidR="00AA5682" w:rsidRDefault="00AA5682" w:rsidP="00BB004F">
            <w:r>
              <w:t>1</w:t>
            </w:r>
          </w:p>
        </w:tc>
        <w:tc>
          <w:tcPr>
            <w:tcW w:w="5670" w:type="dxa"/>
          </w:tcPr>
          <w:p w14:paraId="7EF4E3EE" w14:textId="77777777" w:rsidR="00AA5682" w:rsidRDefault="00AA5682" w:rsidP="00BB004F"/>
        </w:tc>
        <w:tc>
          <w:tcPr>
            <w:tcW w:w="2830" w:type="dxa"/>
          </w:tcPr>
          <w:p w14:paraId="13D923C4" w14:textId="77777777" w:rsidR="00AA5682" w:rsidRDefault="00AA5682" w:rsidP="00BB004F"/>
        </w:tc>
      </w:tr>
      <w:tr w:rsidR="00AA5682" w14:paraId="2F752023" w14:textId="77777777" w:rsidTr="00BB004F">
        <w:tc>
          <w:tcPr>
            <w:tcW w:w="562" w:type="dxa"/>
          </w:tcPr>
          <w:p w14:paraId="38B6F229" w14:textId="77777777" w:rsidR="00AA5682" w:rsidRDefault="00AA5682" w:rsidP="00BB004F">
            <w:r>
              <w:t>2</w:t>
            </w:r>
          </w:p>
        </w:tc>
        <w:tc>
          <w:tcPr>
            <w:tcW w:w="5670" w:type="dxa"/>
          </w:tcPr>
          <w:p w14:paraId="5D74E37D" w14:textId="77777777" w:rsidR="00AA5682" w:rsidRDefault="00AA5682" w:rsidP="00BB004F"/>
        </w:tc>
        <w:tc>
          <w:tcPr>
            <w:tcW w:w="2830" w:type="dxa"/>
          </w:tcPr>
          <w:p w14:paraId="68480F05" w14:textId="77777777" w:rsidR="00AA5682" w:rsidRDefault="00AA5682" w:rsidP="00BB004F"/>
        </w:tc>
      </w:tr>
      <w:tr w:rsidR="00AA5682" w14:paraId="5B55F7CB" w14:textId="77777777" w:rsidTr="00BB004F">
        <w:tc>
          <w:tcPr>
            <w:tcW w:w="562" w:type="dxa"/>
          </w:tcPr>
          <w:p w14:paraId="3B5EB914" w14:textId="77777777" w:rsidR="00AA5682" w:rsidRDefault="00AA5682" w:rsidP="00BB004F">
            <w:r>
              <w:t>3</w:t>
            </w:r>
          </w:p>
        </w:tc>
        <w:tc>
          <w:tcPr>
            <w:tcW w:w="5670" w:type="dxa"/>
          </w:tcPr>
          <w:p w14:paraId="3BEF105A" w14:textId="77777777" w:rsidR="00AA5682" w:rsidRDefault="00AA5682" w:rsidP="00BB004F"/>
        </w:tc>
        <w:tc>
          <w:tcPr>
            <w:tcW w:w="2830" w:type="dxa"/>
          </w:tcPr>
          <w:p w14:paraId="5D532F99" w14:textId="77777777" w:rsidR="00AA5682" w:rsidRDefault="00AA5682" w:rsidP="00BB004F"/>
        </w:tc>
      </w:tr>
    </w:tbl>
    <w:p w14:paraId="0C100037" w14:textId="77777777" w:rsidR="00AA5682" w:rsidRPr="00593FB2" w:rsidRDefault="00AA5682" w:rsidP="00AA5682"/>
    <w:tbl>
      <w:tblPr>
        <w:tblW w:w="8585" w:type="dxa"/>
        <w:tblInd w:w="-108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8585"/>
      </w:tblGrid>
      <w:tr w:rsidR="00AA5682" w:rsidRPr="00593FB2" w14:paraId="1C503145" w14:textId="77777777" w:rsidTr="00BB004F">
        <w:trPr>
          <w:trHeight w:val="103"/>
        </w:trPr>
        <w:tc>
          <w:tcPr>
            <w:tcW w:w="8585" w:type="dxa"/>
          </w:tcPr>
          <w:p w14:paraId="5CE4ECCF" w14:textId="77777777" w:rsidR="00AA5682" w:rsidRDefault="00AA5682" w:rsidP="00BB004F">
            <w:pPr>
              <w:rPr>
                <w:b/>
                <w:bCs/>
              </w:rPr>
            </w:pPr>
            <w:r w:rsidRPr="00593FB2">
              <w:rPr>
                <w:b/>
                <w:bCs/>
              </w:rPr>
              <w:t>Ze strony PGE Systemy S</w:t>
            </w:r>
            <w:r>
              <w:rPr>
                <w:b/>
                <w:bCs/>
              </w:rPr>
              <w:t>.</w:t>
            </w:r>
            <w:r w:rsidRPr="00593FB2">
              <w:rPr>
                <w:b/>
                <w:bCs/>
              </w:rPr>
              <w:t>A</w:t>
            </w:r>
            <w:r>
              <w:rPr>
                <w:b/>
                <w:bCs/>
              </w:rPr>
              <w:t>.</w:t>
            </w:r>
          </w:p>
          <w:tbl>
            <w:tblPr>
              <w:tblStyle w:val="Tabela-Siatka"/>
              <w:tblW w:w="8359" w:type="dxa"/>
              <w:tblLook w:val="04A0" w:firstRow="1" w:lastRow="0" w:firstColumn="1" w:lastColumn="0" w:noHBand="0" w:noVBand="1"/>
            </w:tblPr>
            <w:tblGrid>
              <w:gridCol w:w="595"/>
              <w:gridCol w:w="2488"/>
              <w:gridCol w:w="3292"/>
              <w:gridCol w:w="1984"/>
            </w:tblGrid>
            <w:tr w:rsidR="00AA5682" w14:paraId="0616DD85" w14:textId="77777777" w:rsidTr="00BB004F">
              <w:tc>
                <w:tcPr>
                  <w:tcW w:w="5000" w:type="pct"/>
                  <w:gridSpan w:val="4"/>
                </w:tcPr>
                <w:p w14:paraId="555DAF31" w14:textId="77777777" w:rsidR="00AA5682" w:rsidRPr="0092504B" w:rsidRDefault="00AA5682" w:rsidP="00BB004F">
                  <w:pPr>
                    <w:rPr>
                      <w:bCs/>
                    </w:rPr>
                  </w:pPr>
                  <w:r w:rsidRPr="0092504B">
                    <w:t>Niniejszym potwierdzamy wykonanie przedmiotu Zamówienia.</w:t>
                  </w:r>
                </w:p>
              </w:tc>
            </w:tr>
            <w:tr w:rsidR="00AA5682" w14:paraId="68EF35C5" w14:textId="77777777" w:rsidTr="00BB004F">
              <w:tc>
                <w:tcPr>
                  <w:tcW w:w="356" w:type="pct"/>
                </w:tcPr>
                <w:p w14:paraId="363CEE51" w14:textId="77777777" w:rsidR="00AA5682" w:rsidRPr="0092504B" w:rsidRDefault="00AA5682" w:rsidP="00BB004F">
                  <w:pPr>
                    <w:rPr>
                      <w:bCs/>
                    </w:rPr>
                  </w:pPr>
                  <w:r w:rsidRPr="0092504B">
                    <w:rPr>
                      <w:bCs/>
                    </w:rPr>
                    <w:t>L.p.</w:t>
                  </w:r>
                </w:p>
              </w:tc>
              <w:tc>
                <w:tcPr>
                  <w:tcW w:w="1488" w:type="pct"/>
                </w:tcPr>
                <w:p w14:paraId="5A8F5957" w14:textId="77777777" w:rsidR="00AA5682" w:rsidRPr="0092504B" w:rsidRDefault="00AA5682" w:rsidP="00BB004F">
                  <w:pPr>
                    <w:rPr>
                      <w:bCs/>
                    </w:rPr>
                  </w:pPr>
                  <w:r w:rsidRPr="0092504B">
                    <w:rPr>
                      <w:bCs/>
                    </w:rPr>
                    <w:t>Imię i Nazwisko</w:t>
                  </w:r>
                </w:p>
              </w:tc>
              <w:tc>
                <w:tcPr>
                  <w:tcW w:w="1969" w:type="pct"/>
                </w:tcPr>
                <w:p w14:paraId="4863361F" w14:textId="77777777" w:rsidR="00AA5682" w:rsidRPr="0092504B" w:rsidRDefault="00AA5682" w:rsidP="00BB004F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Podpis</w:t>
                  </w:r>
                </w:p>
              </w:tc>
              <w:tc>
                <w:tcPr>
                  <w:tcW w:w="1187" w:type="pct"/>
                </w:tcPr>
                <w:p w14:paraId="21202319" w14:textId="77777777" w:rsidR="00AA5682" w:rsidRPr="0092504B" w:rsidRDefault="00AA5682" w:rsidP="00BB004F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Data</w:t>
                  </w:r>
                </w:p>
              </w:tc>
            </w:tr>
            <w:tr w:rsidR="00AA5682" w14:paraId="4C990C24" w14:textId="77777777" w:rsidTr="00BB004F">
              <w:trPr>
                <w:trHeight w:val="651"/>
              </w:trPr>
              <w:tc>
                <w:tcPr>
                  <w:tcW w:w="356" w:type="pct"/>
                </w:tcPr>
                <w:p w14:paraId="3BEEAF8B" w14:textId="77777777" w:rsidR="00AA5682" w:rsidRPr="0092504B" w:rsidRDefault="00AA5682" w:rsidP="00BB004F">
                  <w:pPr>
                    <w:rPr>
                      <w:bCs/>
                    </w:rPr>
                  </w:pPr>
                  <w:r w:rsidRPr="0092504B">
                    <w:rPr>
                      <w:bCs/>
                    </w:rPr>
                    <w:t>1</w:t>
                  </w:r>
                </w:p>
              </w:tc>
              <w:tc>
                <w:tcPr>
                  <w:tcW w:w="1488" w:type="pct"/>
                </w:tcPr>
                <w:p w14:paraId="4ED12D54" w14:textId="77777777" w:rsidR="00AA5682" w:rsidRPr="0092504B" w:rsidRDefault="00AA5682" w:rsidP="00BB004F">
                  <w:pPr>
                    <w:rPr>
                      <w:bCs/>
                    </w:rPr>
                  </w:pPr>
                </w:p>
              </w:tc>
              <w:tc>
                <w:tcPr>
                  <w:tcW w:w="1969" w:type="pct"/>
                </w:tcPr>
                <w:p w14:paraId="49C4D472" w14:textId="77777777" w:rsidR="00AA5682" w:rsidRPr="0092504B" w:rsidRDefault="00AA5682" w:rsidP="00BB004F">
                  <w:pPr>
                    <w:rPr>
                      <w:bCs/>
                    </w:rPr>
                  </w:pPr>
                </w:p>
              </w:tc>
              <w:tc>
                <w:tcPr>
                  <w:tcW w:w="1187" w:type="pct"/>
                </w:tcPr>
                <w:p w14:paraId="1F16E698" w14:textId="77777777" w:rsidR="00AA5682" w:rsidRPr="0092504B" w:rsidRDefault="00AA5682" w:rsidP="00BB004F">
                  <w:pPr>
                    <w:rPr>
                      <w:bCs/>
                    </w:rPr>
                  </w:pPr>
                </w:p>
              </w:tc>
            </w:tr>
            <w:tr w:rsidR="00AA5682" w14:paraId="46C7BF91" w14:textId="77777777" w:rsidTr="00BB004F">
              <w:trPr>
                <w:trHeight w:val="561"/>
              </w:trPr>
              <w:tc>
                <w:tcPr>
                  <w:tcW w:w="356" w:type="pct"/>
                </w:tcPr>
                <w:p w14:paraId="2673A064" w14:textId="77777777" w:rsidR="00AA5682" w:rsidRPr="0092504B" w:rsidRDefault="00AA5682" w:rsidP="00BB004F">
                  <w:pPr>
                    <w:rPr>
                      <w:bCs/>
                    </w:rPr>
                  </w:pPr>
                  <w:r w:rsidRPr="0092504B">
                    <w:rPr>
                      <w:bCs/>
                    </w:rPr>
                    <w:t>2</w:t>
                  </w:r>
                </w:p>
              </w:tc>
              <w:tc>
                <w:tcPr>
                  <w:tcW w:w="1488" w:type="pct"/>
                </w:tcPr>
                <w:p w14:paraId="3CDCD19A" w14:textId="77777777" w:rsidR="00AA5682" w:rsidRPr="0092504B" w:rsidRDefault="00AA5682" w:rsidP="00BB004F">
                  <w:pPr>
                    <w:rPr>
                      <w:bCs/>
                    </w:rPr>
                  </w:pPr>
                </w:p>
              </w:tc>
              <w:tc>
                <w:tcPr>
                  <w:tcW w:w="1969" w:type="pct"/>
                </w:tcPr>
                <w:p w14:paraId="7E61E067" w14:textId="77777777" w:rsidR="00AA5682" w:rsidRPr="0092504B" w:rsidRDefault="00AA5682" w:rsidP="00BB004F">
                  <w:pPr>
                    <w:rPr>
                      <w:bCs/>
                    </w:rPr>
                  </w:pPr>
                </w:p>
              </w:tc>
              <w:tc>
                <w:tcPr>
                  <w:tcW w:w="1187" w:type="pct"/>
                </w:tcPr>
                <w:p w14:paraId="0BEAB8FF" w14:textId="77777777" w:rsidR="00AA5682" w:rsidRPr="0092504B" w:rsidRDefault="00AA5682" w:rsidP="00BB004F">
                  <w:pPr>
                    <w:rPr>
                      <w:bCs/>
                    </w:rPr>
                  </w:pPr>
                </w:p>
              </w:tc>
            </w:tr>
          </w:tbl>
          <w:p w14:paraId="780CE89A" w14:textId="77777777" w:rsidR="00AA5682" w:rsidRDefault="00AA5682" w:rsidP="00BB004F">
            <w:pPr>
              <w:rPr>
                <w:b/>
                <w:bCs/>
              </w:rPr>
            </w:pPr>
          </w:p>
          <w:p w14:paraId="22444E5D" w14:textId="77777777" w:rsidR="00AA5682" w:rsidRDefault="00AA5682" w:rsidP="00BB004F">
            <w:pPr>
              <w:rPr>
                <w:b/>
                <w:bCs/>
              </w:rPr>
            </w:pPr>
            <w:r w:rsidRPr="00593FB2">
              <w:rPr>
                <w:b/>
                <w:bCs/>
              </w:rPr>
              <w:t xml:space="preserve">Ze strony </w:t>
            </w:r>
            <w:r>
              <w:rPr>
                <w:b/>
                <w:bCs/>
              </w:rPr>
              <w:t>…………………………..</w:t>
            </w:r>
          </w:p>
          <w:tbl>
            <w:tblPr>
              <w:tblStyle w:val="Tabela-Siatka"/>
              <w:tblW w:w="8359" w:type="dxa"/>
              <w:tblLook w:val="04A0" w:firstRow="1" w:lastRow="0" w:firstColumn="1" w:lastColumn="0" w:noHBand="0" w:noVBand="1"/>
            </w:tblPr>
            <w:tblGrid>
              <w:gridCol w:w="595"/>
              <w:gridCol w:w="2488"/>
              <w:gridCol w:w="3292"/>
              <w:gridCol w:w="1984"/>
            </w:tblGrid>
            <w:tr w:rsidR="00AA5682" w14:paraId="7149B8B2" w14:textId="77777777" w:rsidTr="00BB004F">
              <w:tc>
                <w:tcPr>
                  <w:tcW w:w="5000" w:type="pct"/>
                  <w:gridSpan w:val="4"/>
                </w:tcPr>
                <w:p w14:paraId="317F0759" w14:textId="77777777" w:rsidR="00AA5682" w:rsidRPr="0092504B" w:rsidRDefault="00AA5682" w:rsidP="00BB004F">
                  <w:pPr>
                    <w:rPr>
                      <w:bCs/>
                    </w:rPr>
                  </w:pPr>
                  <w:r w:rsidRPr="0092504B">
                    <w:t>Niniejszym potwierdzamy wykonanie przedmiotu Zamówienia.</w:t>
                  </w:r>
                </w:p>
              </w:tc>
            </w:tr>
            <w:tr w:rsidR="00AA5682" w14:paraId="76185407" w14:textId="77777777" w:rsidTr="00BB004F">
              <w:tc>
                <w:tcPr>
                  <w:tcW w:w="356" w:type="pct"/>
                </w:tcPr>
                <w:p w14:paraId="343F7CED" w14:textId="77777777" w:rsidR="00AA5682" w:rsidRPr="0092504B" w:rsidRDefault="00AA5682" w:rsidP="00BB004F">
                  <w:pPr>
                    <w:rPr>
                      <w:bCs/>
                    </w:rPr>
                  </w:pPr>
                  <w:r w:rsidRPr="0092504B">
                    <w:rPr>
                      <w:bCs/>
                    </w:rPr>
                    <w:t>L.p.</w:t>
                  </w:r>
                </w:p>
              </w:tc>
              <w:tc>
                <w:tcPr>
                  <w:tcW w:w="1488" w:type="pct"/>
                </w:tcPr>
                <w:p w14:paraId="02A8581C" w14:textId="77777777" w:rsidR="00AA5682" w:rsidRPr="0092504B" w:rsidRDefault="00AA5682" w:rsidP="00BB004F">
                  <w:pPr>
                    <w:rPr>
                      <w:bCs/>
                    </w:rPr>
                  </w:pPr>
                  <w:r w:rsidRPr="0092504B">
                    <w:rPr>
                      <w:bCs/>
                    </w:rPr>
                    <w:t>Imię i Nazwisko</w:t>
                  </w:r>
                </w:p>
              </w:tc>
              <w:tc>
                <w:tcPr>
                  <w:tcW w:w="1969" w:type="pct"/>
                </w:tcPr>
                <w:p w14:paraId="0F48CCA4" w14:textId="77777777" w:rsidR="00AA5682" w:rsidRPr="0092504B" w:rsidRDefault="00AA5682" w:rsidP="00BB004F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Podpis</w:t>
                  </w:r>
                </w:p>
              </w:tc>
              <w:tc>
                <w:tcPr>
                  <w:tcW w:w="1187" w:type="pct"/>
                </w:tcPr>
                <w:p w14:paraId="76DF7855" w14:textId="77777777" w:rsidR="00AA5682" w:rsidRPr="0092504B" w:rsidRDefault="00AA5682" w:rsidP="00BB004F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Data</w:t>
                  </w:r>
                </w:p>
              </w:tc>
            </w:tr>
            <w:tr w:rsidR="00AA5682" w14:paraId="4DF9A454" w14:textId="77777777" w:rsidTr="00BB004F">
              <w:trPr>
                <w:trHeight w:val="364"/>
              </w:trPr>
              <w:tc>
                <w:tcPr>
                  <w:tcW w:w="356" w:type="pct"/>
                </w:tcPr>
                <w:p w14:paraId="1E5C9A30" w14:textId="77777777" w:rsidR="00AA5682" w:rsidRPr="0092504B" w:rsidRDefault="00AA5682" w:rsidP="00BB004F">
                  <w:pPr>
                    <w:rPr>
                      <w:bCs/>
                    </w:rPr>
                  </w:pPr>
                  <w:r w:rsidRPr="0092504B">
                    <w:rPr>
                      <w:bCs/>
                    </w:rPr>
                    <w:t>1</w:t>
                  </w:r>
                </w:p>
              </w:tc>
              <w:tc>
                <w:tcPr>
                  <w:tcW w:w="1488" w:type="pct"/>
                </w:tcPr>
                <w:p w14:paraId="6193F0D6" w14:textId="77777777" w:rsidR="00AA5682" w:rsidRPr="0092504B" w:rsidRDefault="00AA5682" w:rsidP="00BB004F">
                  <w:pPr>
                    <w:rPr>
                      <w:bCs/>
                    </w:rPr>
                  </w:pPr>
                </w:p>
              </w:tc>
              <w:tc>
                <w:tcPr>
                  <w:tcW w:w="1969" w:type="pct"/>
                </w:tcPr>
                <w:p w14:paraId="038B33F0" w14:textId="77777777" w:rsidR="00AA5682" w:rsidRPr="0092504B" w:rsidRDefault="00AA5682" w:rsidP="00BB004F">
                  <w:pPr>
                    <w:rPr>
                      <w:bCs/>
                    </w:rPr>
                  </w:pPr>
                </w:p>
              </w:tc>
              <w:tc>
                <w:tcPr>
                  <w:tcW w:w="1187" w:type="pct"/>
                </w:tcPr>
                <w:p w14:paraId="0E542AC6" w14:textId="77777777" w:rsidR="00AA5682" w:rsidRPr="0092504B" w:rsidRDefault="00AA5682" w:rsidP="00BB004F">
                  <w:pPr>
                    <w:rPr>
                      <w:bCs/>
                    </w:rPr>
                  </w:pPr>
                </w:p>
              </w:tc>
            </w:tr>
          </w:tbl>
          <w:p w14:paraId="7D21FF68" w14:textId="77777777" w:rsidR="00AA5682" w:rsidRPr="00593FB2" w:rsidRDefault="00AA5682" w:rsidP="00BB004F">
            <w:r w:rsidRPr="00593FB2">
              <w:t xml:space="preserve"> </w:t>
            </w:r>
          </w:p>
        </w:tc>
      </w:tr>
    </w:tbl>
    <w:p w14:paraId="4FD5847D" w14:textId="77777777" w:rsidR="00AA5682" w:rsidRDefault="00AA5682"/>
    <w:sectPr w:rsidR="00AA568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1CD78" w14:textId="77777777" w:rsidR="00137A2B" w:rsidRDefault="00137A2B" w:rsidP="003433EE">
      <w:pPr>
        <w:spacing w:after="0" w:line="240" w:lineRule="auto"/>
      </w:pPr>
      <w:r>
        <w:separator/>
      </w:r>
    </w:p>
  </w:endnote>
  <w:endnote w:type="continuationSeparator" w:id="0">
    <w:p w14:paraId="455C1068" w14:textId="77777777" w:rsidR="00137A2B" w:rsidRDefault="00137A2B" w:rsidP="00343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7D71244" w14:paraId="5366A3B6" w14:textId="77777777" w:rsidTr="07D71244">
      <w:trPr>
        <w:trHeight w:val="300"/>
      </w:trPr>
      <w:tc>
        <w:tcPr>
          <w:tcW w:w="3020" w:type="dxa"/>
        </w:tcPr>
        <w:p w14:paraId="12F7114F" w14:textId="28BA00D3" w:rsidR="07D71244" w:rsidRDefault="07D71244" w:rsidP="07D71244">
          <w:pPr>
            <w:pStyle w:val="Nagwek"/>
            <w:ind w:left="-115"/>
          </w:pPr>
        </w:p>
      </w:tc>
      <w:tc>
        <w:tcPr>
          <w:tcW w:w="3020" w:type="dxa"/>
        </w:tcPr>
        <w:p w14:paraId="03228FDC" w14:textId="406C3D0B" w:rsidR="07D71244" w:rsidRDefault="07D71244" w:rsidP="07D71244">
          <w:pPr>
            <w:pStyle w:val="Nagwek"/>
            <w:jc w:val="center"/>
          </w:pPr>
        </w:p>
      </w:tc>
      <w:tc>
        <w:tcPr>
          <w:tcW w:w="3020" w:type="dxa"/>
        </w:tcPr>
        <w:p w14:paraId="029E4A7F" w14:textId="479CE071" w:rsidR="07D71244" w:rsidRDefault="07D71244" w:rsidP="07D71244">
          <w:pPr>
            <w:pStyle w:val="Nagwek"/>
            <w:ind w:right="-115"/>
            <w:jc w:val="right"/>
          </w:pPr>
        </w:p>
      </w:tc>
    </w:tr>
  </w:tbl>
  <w:p w14:paraId="68E83288" w14:textId="501AD7A7" w:rsidR="07D71244" w:rsidRDefault="07D71244" w:rsidP="07D712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9BE11" w14:textId="77777777" w:rsidR="00137A2B" w:rsidRDefault="00137A2B" w:rsidP="003433EE">
      <w:pPr>
        <w:spacing w:after="0" w:line="240" w:lineRule="auto"/>
      </w:pPr>
      <w:r>
        <w:separator/>
      </w:r>
    </w:p>
  </w:footnote>
  <w:footnote w:type="continuationSeparator" w:id="0">
    <w:p w14:paraId="7AFD3F52" w14:textId="77777777" w:rsidR="00137A2B" w:rsidRDefault="00137A2B" w:rsidP="00343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8D0BD" w14:textId="5D2E9B0B" w:rsidR="00437191" w:rsidRDefault="00437191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FFED0EE" wp14:editId="2D28FEC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1355577058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793B76" w14:textId="13EAD3BE" w:rsidR="00437191" w:rsidRPr="00437191" w:rsidRDefault="00437191" w:rsidP="0043719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3719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FED0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95pt;margin-top:0;width:165.15pt;height:28.1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Y3NDwIAABsEAAAOAAAAZHJzL2Uyb0RvYy54bWysU0tv2zAMvg/YfxB0X+xkzboacYqsRYYB&#10;RVsgHXpWZCk2IIuCxMTOfv0o2Um2bqdhF5kv8/Hx4+K2bw07KB8asCWfTnLOlJVQNXZX8u8v6w+f&#10;OQsobCUMWFXyowr8dvn+3aJzhZpBDaZSnlESG4rOlbxGdEWWBVmrVoQJOGXJqcG3Akn1u6zyoqPs&#10;rclmef4p68BXzoNUIZD1fnDyZcqvtZL4pHVQyEzJqTdMr0/vNr7ZciGKnReubuTYhviHLlrRWCp6&#10;TnUvULC9b/5I1TbSQwCNEwltBlo3UqUZaJpp/maaTS2cSrMQOMGdYQr/L618PGzcs2fYf4GeFhgB&#10;6VwoAhnjPL32bfxSp4z8BOHxDJvqkUkyzvKb66t8zpkk38f59ZxkSpNd/nY+4FcFLYtCyT2tJaEl&#10;Dg8Bh9BTSCxmYd0Yk1Zj7G8Gyhkt2aXFKGG/7ce+t1AdaRwPw6aDk+uGaj6IgM/C02ppAqIrPtGj&#10;DXQlh1HirAb/42/2GE+Ik5ezjqhScktc5sx8s7SJyKokTG/yeU6aT9psfpVHbXsKsvv2DoiFUzoI&#10;J5MYg9GcRO2hfSU2r2I1cgkrqWbJ8STe4UBcugapVqsURCxyAh/sxsmYOoIVkXzpX4V3I9xIi3qE&#10;E5lE8Qb1ITb+Gdxqj4R9WkkEdkBzxJsYmJY6Xkuk+K96irrc9PInAAAA//8DAFBLAwQUAAYACAAA&#10;ACEAIyjrod0AAAAEAQAADwAAAGRycy9kb3ducmV2LnhtbEyPwU7DMBBE70j8g7VIXBC1waJq0zgV&#10;QqpEDxwo5MDNibdJRLyObDdN/h7DhV5WGs1o5m2+nWzPRvShc6TgYSGAIdXOdNQo+PzY3a+AhajJ&#10;6N4RKpgxwLa4vsp1ZtyZ3nE8xIalEgqZVtDGOGSch7pFq8PCDUjJOzpvdUzSN9x4fU7ltuePQiy5&#10;1R2lhVYP+NJi/X04WQXl5O/eduv961x9deMs9qVcHUulbm+m5w2wiFP8D8MvfkKHIjFV7kQmsF5B&#10;eiT+3eRJKSSwSsHTUgIvcn4JX/wAAAD//wMAUEsBAi0AFAAGAAgAAAAhALaDOJL+AAAA4QEAABMA&#10;AAAAAAAAAAAAAAAAAAAAAFtDb250ZW50X1R5cGVzXS54bWxQSwECLQAUAAYACAAAACEAOP0h/9YA&#10;AACUAQAACwAAAAAAAAAAAAAAAAAvAQAAX3JlbHMvLnJlbHNQSwECLQAUAAYACAAAACEAHRGNzQ8C&#10;AAAbBAAADgAAAAAAAAAAAAAAAAAuAgAAZHJzL2Uyb0RvYy54bWxQSwECLQAUAAYACAAAACEAIyjr&#10;od0AAAAEAQAADwAAAAAAAAAAAAAAAABp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26793B76" w14:textId="13EAD3BE" w:rsidR="00437191" w:rsidRPr="00437191" w:rsidRDefault="00437191" w:rsidP="0043719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437191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775EE" w14:textId="1092462C" w:rsidR="003433EE" w:rsidRDefault="00437191" w:rsidP="003433EE">
    <w:pPr>
      <w:pStyle w:val="Nagwek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69AC5BF" wp14:editId="551C431D">
              <wp:simplePos x="898497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925408153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3C6C28" w14:textId="4E0E2A8C" w:rsidR="00437191" w:rsidRPr="00437191" w:rsidRDefault="00437191" w:rsidP="0043719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3719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9AC5BF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left:0;text-align:left;margin-left:113.95pt;margin-top:0;width:165.15pt;height:28.1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mcBEQIAACIEAAAOAAAAZHJzL2Uyb0RvYy54bWysU8tu2zAQvBfoPxC815LduEkEy4GbwEUB&#10;IwngFDnTFGUJILkEubbkfn2XlB9p2lPRC7UvLXdnhrO73mi2Vz60YEs+HuWcKSuhau225D9elp9u&#10;OAsobCU0WFXygwr8bv7xw6xzhZpAA7pSnlETG4rOlbxBdEWWBdkoI8IInLKUrMEbgeT6bVZ50VF3&#10;o7NJnn/JOvCV8yBVCBR9GJJ8nvrXtZL4VNdBIdMlp9kwnT6dm3hm85kotl64ppXHMcQ/TGFEa+nS&#10;c6sHgYLtfPtHK9NKDwFqHEkwGdR1K1XagbYZ5++2WTfCqbQLgRPcGabw/9rKx/3aPXuG/VfoicAI&#10;SOdCESgY9+lrb+KXJmWUJwgPZ9hUj0xScJLfXl/lU84k5T5Pr6dkU5vs8rfzAb8pMCwaJfdES0JL&#10;7FcBh9JTSbzMwrLVOlGj7W8B6hkj2WXEaGG/6VlbvRl/A9WBtvIwEB6cXLZ09UoEfBaeGKZFSLX4&#10;REetoSs5HC3OGvA//xaP9QQ8ZTnrSDEltyRpzvR3S4REcSVjfJtPc/J88ibTqzx6m1OR3Zl7IDGO&#10;6V04mcxYjPpk1h7MK4l6EW+jlLCS7iw5nsx7HPRLj0KqxSIVkZicwJVdOxlbR8wioC/9q/DuiDoS&#10;X49w0pQo3oE/1MY/g1vskChIzER8BzSPsJMQE7fHRxOV/tZPVZenPf8FAAD//wMAUEsDBBQABgAI&#10;AAAAIQAjKOuh3QAAAAQBAAAPAAAAZHJzL2Rvd25yZXYueG1sTI/BTsMwEETvSPyDtUhcELXBomrT&#10;OBVCqkQPHCjkwM2Jt0lEvI5sN03+HsOFXlYazWjmbb6dbM9G9KFzpOBhIYAh1c501Cj4/Njdr4CF&#10;qMno3hEqmDHAtri+ynVm3JnecTzEhqUSCplW0MY4ZJyHukWrw8INSMk7Om91TNI33Hh9TuW2549C&#10;LLnVHaWFVg/40mL9fThZBeXk79526/3rXH114yz2pVwdS6Vub6bnDbCIU/wPwy9+QociMVXuRCaw&#10;XkF6JP7d5EkpJLBKwdNSAi9yfglf/AAAAP//AwBQSwECLQAUAAYACAAAACEAtoM4kv4AAADhAQAA&#10;EwAAAAAAAAAAAAAAAAAAAAAAW0NvbnRlbnRfVHlwZXNdLnhtbFBLAQItABQABgAIAAAAIQA4/SH/&#10;1gAAAJQBAAALAAAAAAAAAAAAAAAAAC8BAABfcmVscy8ucmVsc1BLAQItABQABgAIAAAAIQCeEmcB&#10;EQIAACIEAAAOAAAAAAAAAAAAAAAAAC4CAABkcnMvZTJvRG9jLnhtbFBLAQItABQABgAIAAAAIQAj&#10;KOuh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693C6C28" w14:textId="4E0E2A8C" w:rsidR="00437191" w:rsidRPr="00437191" w:rsidRDefault="00437191" w:rsidP="0043719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437191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7D71244">
      <w:t>Załącznik nr 20</w:t>
    </w:r>
  </w:p>
  <w:p w14:paraId="06440275" w14:textId="14445206" w:rsidR="003433EE" w:rsidRDefault="07D71244" w:rsidP="003433EE">
    <w:pPr>
      <w:pStyle w:val="Nagwek"/>
      <w:jc w:val="right"/>
    </w:pPr>
    <w:r>
      <w:t>Raport z realizacji usług asysty technicznej i rozwoju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866E8" w14:textId="6B3F9A47" w:rsidR="00437191" w:rsidRDefault="00437191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20E831E" wp14:editId="1FDC874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1508871920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F9EF60" w14:textId="5460F668" w:rsidR="00437191" w:rsidRPr="00437191" w:rsidRDefault="00437191" w:rsidP="0043719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3719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0E831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margin-left:113.95pt;margin-top:0;width:165.15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JRDEwIAACIEAAAOAAAAZHJzL2Uyb0RvYy54bWysU01v2zAMvQ/YfxB0X+xkzboacYqsRYYB&#10;RVsgHXpWZCk2IIuCxMTOfv0oOU62bqdhF5lfpsj3nha3fWvYQfnQgC35dJJzpqyEqrG7kn9/WX/4&#10;zFlAYSthwKqSH1Xgt8v37xadK9QMajCV8oya2FB0ruQ1oiuyLMhatSJMwClLSQ2+FUiu32WVFx11&#10;b002y/NPWQe+ch6kCoGi90OSL1N/rZXEJ62DQmZKTrNhOn06t/HMlgtR7LxwdSNPY4h/mKIVjaVL&#10;z63uBQq2980frdpGegigcSKhzUDrRqq0A20zzd9ss6mFU2kXAie4M0zh/7WVj4eNe/YM+y/QE4ER&#10;kM6FIlAw7tNr38YvTcooTxAez7CpHpmk4Cy/ub7K55xJyn2cX8/JpjbZ5W/nA35V0LJolNwTLQkt&#10;cXgIOJSOJfEyC+vGmESNsb8FqGeMZJcRo4X9tmdNRZOM42+hOtJWHgbCg5Prhq5+EAGfhSeGaRFS&#10;LT7RoQ10JYeTxVkN/sff4rGegKcsZx0ppuSWJM2Z+WaJkCiuZExv8nlOnk/ebH6VR287Ftl9ewck&#10;xim9CyeTGYvRjKb20L6SqFfxNkoJK+nOkuNo3uGgX3oUUq1WqYjE5AQ+2I2TsXXELAL60r8K706o&#10;I/H1CKOmRPEG/KE2/hncao9EQWIm4jugeYKdhJi4PT2aqPRf/VR1edrLnwAAAP//AwBQSwMEFAAG&#10;AAgAAAAhACMo66HdAAAABAEAAA8AAABkcnMvZG93bnJldi54bWxMj8FOwzAQRO9I/IO1SFwQtcGi&#10;atM4FUKqRA8cKOTAzYm3SUS8jmw3Tf4ew4VeVhrNaOZtvp1sz0b0oXOk4GEhgCHVznTUKPj82N2v&#10;gIWoyejeESqYMcC2uL7KdWbcmd5xPMSGpRIKmVbQxjhknIe6RavDwg1IyTs6b3VM0jfceH1O5bbn&#10;j0IsudUdpYVWD/jSYv19OFkF5eTv3nbr/etcfXXjLPalXB1LpW5vpucNsIhT/A/DL35ChyIxVe5E&#10;JrBeQXok/t3kSSkksErB01ICL3J+CV/8AAAA//8DAFBLAQItABQABgAIAAAAIQC2gziS/gAAAOEB&#10;AAATAAAAAAAAAAAAAAAAAAAAAABbQ29udGVudF9UeXBlc10ueG1sUEsBAi0AFAAGAAgAAAAhADj9&#10;If/WAAAAlAEAAAsAAAAAAAAAAAAAAAAALwEAAF9yZWxzLy5yZWxzUEsBAi0AFAAGAAgAAAAhAM+E&#10;lEMTAgAAIgQAAA4AAAAAAAAAAAAAAAAALgIAAGRycy9lMm9Eb2MueG1sUEsBAi0AFAAGAAgAAAAh&#10;ACMo66H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09F9EF60" w14:textId="5460F668" w:rsidR="00437191" w:rsidRPr="00437191" w:rsidRDefault="00437191" w:rsidP="0043719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437191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FB2"/>
    <w:rsid w:val="0002335F"/>
    <w:rsid w:val="00056441"/>
    <w:rsid w:val="00086D00"/>
    <w:rsid w:val="001279A1"/>
    <w:rsid w:val="00137A2B"/>
    <w:rsid w:val="00223DBE"/>
    <w:rsid w:val="002968C1"/>
    <w:rsid w:val="002A57E1"/>
    <w:rsid w:val="002A7F58"/>
    <w:rsid w:val="002E3F80"/>
    <w:rsid w:val="00316796"/>
    <w:rsid w:val="003355DF"/>
    <w:rsid w:val="003400ED"/>
    <w:rsid w:val="003433EE"/>
    <w:rsid w:val="003624F1"/>
    <w:rsid w:val="003B746F"/>
    <w:rsid w:val="003F551F"/>
    <w:rsid w:val="00437191"/>
    <w:rsid w:val="00466674"/>
    <w:rsid w:val="004C3CC1"/>
    <w:rsid w:val="004F596B"/>
    <w:rsid w:val="0050594F"/>
    <w:rsid w:val="005541DC"/>
    <w:rsid w:val="0057050E"/>
    <w:rsid w:val="005903F1"/>
    <w:rsid w:val="00593FB2"/>
    <w:rsid w:val="00630320"/>
    <w:rsid w:val="00653760"/>
    <w:rsid w:val="00681612"/>
    <w:rsid w:val="006A71E6"/>
    <w:rsid w:val="00755955"/>
    <w:rsid w:val="007807D1"/>
    <w:rsid w:val="007832CA"/>
    <w:rsid w:val="007D7CEC"/>
    <w:rsid w:val="00827E7B"/>
    <w:rsid w:val="008B27E7"/>
    <w:rsid w:val="008E00EA"/>
    <w:rsid w:val="0092504B"/>
    <w:rsid w:val="00943850"/>
    <w:rsid w:val="00990D1B"/>
    <w:rsid w:val="00991217"/>
    <w:rsid w:val="009A7104"/>
    <w:rsid w:val="009B36C9"/>
    <w:rsid w:val="009B46F1"/>
    <w:rsid w:val="009E62A9"/>
    <w:rsid w:val="00A014DE"/>
    <w:rsid w:val="00A05300"/>
    <w:rsid w:val="00A07726"/>
    <w:rsid w:val="00A534CF"/>
    <w:rsid w:val="00A62FEE"/>
    <w:rsid w:val="00A77D2F"/>
    <w:rsid w:val="00AA5682"/>
    <w:rsid w:val="00AD3040"/>
    <w:rsid w:val="00B23F18"/>
    <w:rsid w:val="00B32CCE"/>
    <w:rsid w:val="00B72F32"/>
    <w:rsid w:val="00B902CD"/>
    <w:rsid w:val="00BC14A8"/>
    <w:rsid w:val="00BC77B2"/>
    <w:rsid w:val="00BF12A2"/>
    <w:rsid w:val="00BF52C6"/>
    <w:rsid w:val="00C578BE"/>
    <w:rsid w:val="00CF2F7D"/>
    <w:rsid w:val="00E02E61"/>
    <w:rsid w:val="00E468E1"/>
    <w:rsid w:val="00E56C7B"/>
    <w:rsid w:val="00EA75CD"/>
    <w:rsid w:val="00EC5B73"/>
    <w:rsid w:val="00FC0029"/>
    <w:rsid w:val="07D71244"/>
    <w:rsid w:val="09E19101"/>
    <w:rsid w:val="0E79E900"/>
    <w:rsid w:val="34245380"/>
    <w:rsid w:val="36B011E2"/>
    <w:rsid w:val="465F187B"/>
    <w:rsid w:val="46A5DB73"/>
    <w:rsid w:val="5C9E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27A0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25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43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3EE"/>
  </w:style>
  <w:style w:type="paragraph" w:styleId="Stopka">
    <w:name w:val="footer"/>
    <w:basedOn w:val="Normalny"/>
    <w:link w:val="StopkaZnak"/>
    <w:uiPriority w:val="99"/>
    <w:unhideWhenUsed/>
    <w:rsid w:val="00343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3EE"/>
  </w:style>
  <w:style w:type="character" w:styleId="Odwoaniedokomentarza">
    <w:name w:val="annotation reference"/>
    <w:basedOn w:val="Domylnaczcionkaakapitu"/>
    <w:uiPriority w:val="99"/>
    <w:semiHidden/>
    <w:unhideWhenUsed/>
    <w:rsid w:val="00827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7E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7E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E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E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7E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A71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FFAD2-4BDE-4C21-8CA4-65C98371E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2025-11-26T15:38:00Z</dcterms:created>
  <dcterms:modified xsi:type="dcterms:W3CDTF">2025-11-26T15:38:00Z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59ef8ef0,50cc76e2,37289b99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MSIP_Label_514114f9-be46-4331-8fe2-8a463f84c1e9_Enabled">
    <vt:lpwstr>true</vt:lpwstr>
  </property>
  <property fmtid="{D5CDD505-2E9C-101B-9397-08002B2CF9AE}" pid="6" name="MSIP_Label_514114f9-be46-4331-8fe2-8a463f84c1e9_SetDate">
    <vt:lpwstr>2025-11-26T15:38:35Z</vt:lpwstr>
  </property>
  <property fmtid="{D5CDD505-2E9C-101B-9397-08002B2CF9AE}" pid="7" name="MSIP_Label_514114f9-be46-4331-8fe2-8a463f84c1e9_Method">
    <vt:lpwstr>Privileged</vt:lpwstr>
  </property>
  <property fmtid="{D5CDD505-2E9C-101B-9397-08002B2CF9AE}" pid="8" name="MSIP_Label_514114f9-be46-4331-8fe2-8a463f84c1e9_Name">
    <vt:lpwstr>ALL-Wewnetrzne-w-GK-PGE</vt:lpwstr>
  </property>
  <property fmtid="{D5CDD505-2E9C-101B-9397-08002B2CF9AE}" pid="9" name="MSIP_Label_514114f9-be46-4331-8fe2-8a463f84c1e9_SiteId">
    <vt:lpwstr>e9895a11-04dc-4848-aa12-7fca9faefb60</vt:lpwstr>
  </property>
  <property fmtid="{D5CDD505-2E9C-101B-9397-08002B2CF9AE}" pid="10" name="MSIP_Label_514114f9-be46-4331-8fe2-8a463f84c1e9_ActionId">
    <vt:lpwstr>58537de8-6c9b-4e27-9eee-fc5869f28ea9</vt:lpwstr>
  </property>
  <property fmtid="{D5CDD505-2E9C-101B-9397-08002B2CF9AE}" pid="11" name="MSIP_Label_514114f9-be46-4331-8fe2-8a463f84c1e9_ContentBits">
    <vt:lpwstr>1</vt:lpwstr>
  </property>
</Properties>
</file>